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EB49D" w14:textId="52343D97" w:rsidR="00A14058" w:rsidRDefault="00C64038" w:rsidP="001E6D16">
      <w:pPr>
        <w:snapToGrid w:val="0"/>
        <w:jc w:val="center"/>
        <w:rPr>
          <w:sz w:val="36"/>
          <w:szCs w:val="36"/>
          <w:lang w:eastAsia="zh-TW"/>
        </w:rPr>
      </w:pPr>
      <w:r>
        <w:rPr>
          <w:rFonts w:hint="eastAsia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2BA75E" wp14:editId="28896C33">
                <wp:simplePos x="0" y="0"/>
                <wp:positionH relativeFrom="column">
                  <wp:posOffset>88900</wp:posOffset>
                </wp:positionH>
                <wp:positionV relativeFrom="paragraph">
                  <wp:posOffset>-173990</wp:posOffset>
                </wp:positionV>
                <wp:extent cx="539750" cy="685800"/>
                <wp:effectExtent l="0" t="0" r="19050" b="25400"/>
                <wp:wrapNone/>
                <wp:docPr id="5" name="図形グループ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750" cy="685800"/>
                          <a:chOff x="0" y="0"/>
                          <a:chExt cx="539750" cy="685800"/>
                        </a:xfrm>
                      </wpg:grpSpPr>
                      <wps:wsp>
                        <wps:cNvPr id="4" name="テキスト 4"/>
                        <wps:cNvSpPr txBox="1"/>
                        <wps:spPr>
                          <a:xfrm>
                            <a:off x="0" y="38100"/>
                            <a:ext cx="5397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03D44C" w14:textId="2761244D" w:rsidR="00310364" w:rsidRPr="00EE36BA" w:rsidRDefault="00310364" w:rsidP="0031036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テキスト 3"/>
                        <wps:cNvSpPr txBox="1"/>
                        <wps:spPr>
                          <a:xfrm>
                            <a:off x="25400" y="0"/>
                            <a:ext cx="4826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50BAF0" w14:textId="77777777" w:rsidR="00310364" w:rsidRPr="00EE36BA" w:rsidRDefault="00310364" w:rsidP="00EE36BA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主任者印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2BA75E" id="図形グループ 5" o:spid="_x0000_s1026" style="position:absolute;left:0;text-align:left;margin-left:7pt;margin-top:-13.7pt;width:42.5pt;height:54pt;z-index:251659264" coordsize="5397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4" o:spid="_x0000_s1027" type="#_x0000_t202" style="position:absolute;top:381;width:5397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" filled="f" strokecolor="black [3213]">
                  <v:textbox inset="0,0,0,0">
                    <w:txbxContent>
                      <w:p w14:paraId="6E03D44C" w14:textId="2761244D" w:rsidR="00310364" w:rsidRPr="00EE36BA" w:rsidRDefault="00310364" w:rsidP="0031036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テキスト 3" o:spid="_x0000_s1028" type="#_x0000_t202" style="position:absolute;left:254;width:4826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850BAF0" w14:textId="77777777" w:rsidR="00310364" w:rsidRPr="00EE36BA" w:rsidRDefault="00310364" w:rsidP="00EE36BA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主任者印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B2E2D">
        <w:rPr>
          <w:rFonts w:hint="eastAsia"/>
          <w:sz w:val="36"/>
          <w:szCs w:val="36"/>
          <w:lang w:eastAsia="zh-TW"/>
        </w:rPr>
        <w:t>放射線発生装置使用報告</w:t>
      </w:r>
      <w:r w:rsidR="00A14058" w:rsidRPr="001E6D16">
        <w:rPr>
          <w:rFonts w:hint="eastAsia"/>
          <w:sz w:val="36"/>
          <w:szCs w:val="36"/>
          <w:lang w:eastAsia="zh-TW"/>
        </w:rPr>
        <w:t>書</w:t>
      </w:r>
    </w:p>
    <w:p w14:paraId="0C63FA00" w14:textId="6567AF37" w:rsidR="001E6D16" w:rsidRPr="001E6D16" w:rsidRDefault="001E6D16" w:rsidP="004F11F6">
      <w:pPr>
        <w:snapToGrid w:val="0"/>
        <w:spacing w:afterLines="20" w:after="80"/>
        <w:jc w:val="right"/>
      </w:pPr>
      <w:r w:rsidRPr="001E6D16">
        <w:rPr>
          <w:rFonts w:hint="eastAsia"/>
        </w:rPr>
        <w:t>年</w:t>
      </w:r>
      <w:r w:rsidR="00671F30">
        <w:rPr>
          <w:rFonts w:hint="eastAsia"/>
        </w:rPr>
        <w:t xml:space="preserve">   </w:t>
      </w:r>
      <w:r w:rsidRPr="001E6D16">
        <w:rPr>
          <w:rFonts w:hint="eastAsia"/>
        </w:rPr>
        <w:t>月</w:t>
      </w:r>
      <w:r w:rsidR="00671F30">
        <w:rPr>
          <w:rFonts w:hint="eastAsia"/>
        </w:rPr>
        <w:t xml:space="preserve">   </w:t>
      </w:r>
      <w:r w:rsidRPr="001E6D16">
        <w:rPr>
          <w:rFonts w:hint="eastAsia"/>
        </w:rPr>
        <w:t>日</w:t>
      </w:r>
    </w:p>
    <w:tbl>
      <w:tblPr>
        <w:tblStyle w:val="a4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780"/>
        <w:gridCol w:w="213"/>
        <w:gridCol w:w="1034"/>
        <w:gridCol w:w="1421"/>
        <w:gridCol w:w="41"/>
        <w:gridCol w:w="949"/>
        <w:gridCol w:w="969"/>
        <w:gridCol w:w="1269"/>
        <w:gridCol w:w="2213"/>
      </w:tblGrid>
      <w:tr w:rsidR="00A14058" w14:paraId="6CE933E2" w14:textId="77777777" w:rsidTr="00671F30">
        <w:tc>
          <w:tcPr>
            <w:tcW w:w="199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7A9B5A" w14:textId="77777777" w:rsidR="00A14058" w:rsidRDefault="00A14058" w:rsidP="00671F30">
            <w:pPr>
              <w:jc w:val="center"/>
            </w:pPr>
            <w:r>
              <w:rPr>
                <w:rFonts w:hint="eastAsia"/>
              </w:rPr>
              <w:t>実験課題名</w:t>
            </w:r>
          </w:p>
        </w:tc>
        <w:sdt>
          <w:sdtPr>
            <w:rPr>
              <w:rFonts w:hint="eastAsia"/>
            </w:rPr>
            <w:alias w:val="実験課題名"/>
            <w:tag w:val="実験課題名"/>
            <w:id w:val="-1448924184"/>
            <w:placeholder>
              <w:docPart w:val="A75C96EAF0214148AF79D973C9F8A33A"/>
            </w:placeholder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15:appearance w15:val="tags"/>
            <w:text/>
          </w:sdtPr>
          <w:sdtEndPr/>
          <w:sdtContent>
            <w:tc>
              <w:tcPr>
                <w:tcW w:w="7896" w:type="dxa"/>
                <w:gridSpan w:val="7"/>
                <w:tcBorders>
                  <w:top w:val="single" w:sz="8" w:space="0" w:color="auto"/>
                  <w:bottom w:val="single" w:sz="8" w:space="0" w:color="auto"/>
                </w:tcBorders>
                <w:vAlign w:val="center"/>
              </w:tcPr>
              <w:p w14:paraId="64A6C53A" w14:textId="2643F248" w:rsidR="00A14058" w:rsidRDefault="00D23A13" w:rsidP="001E6D16">
                <w:pPr>
                  <w:jc w:val="left"/>
                </w:pPr>
                <w:r w:rsidRPr="00DC2316">
                  <w:rPr>
                    <w:rStyle w:val="a6"/>
                  </w:rPr>
                  <w:t>テキスト入力</w:t>
                </w:r>
              </w:p>
            </w:tc>
          </w:sdtContent>
        </w:sdt>
      </w:tr>
      <w:tr w:rsidR="00A14058" w:rsidRPr="00776D4F" w14:paraId="20FDCFC8" w14:textId="77777777" w:rsidTr="00671F30">
        <w:tc>
          <w:tcPr>
            <w:tcW w:w="199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1A8876" w14:textId="77777777" w:rsidR="00671F30" w:rsidRDefault="00A14058" w:rsidP="00671F30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実験期間</w:t>
            </w:r>
          </w:p>
          <w:p w14:paraId="497861EF" w14:textId="3536B069" w:rsidR="00A14058" w:rsidRDefault="007A08B2" w:rsidP="00671F30">
            <w:pPr>
              <w:jc w:val="center"/>
              <w:rPr>
                <w:lang w:eastAsia="zh-TW"/>
              </w:rPr>
            </w:pPr>
            <w:r w:rsidRPr="007A08B2">
              <w:rPr>
                <w:rFonts w:hint="eastAsia"/>
                <w:sz w:val="20"/>
                <w:szCs w:val="20"/>
                <w:lang w:eastAsia="zh-TW"/>
              </w:rPr>
              <w:t>（照射時間）</w:t>
            </w:r>
          </w:p>
        </w:tc>
        <w:tc>
          <w:tcPr>
            <w:tcW w:w="7896" w:type="dxa"/>
            <w:gridSpan w:val="7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51D8FB" w14:textId="72CE7567" w:rsidR="00A14058" w:rsidRDefault="004B2C77" w:rsidP="00FF35A6">
            <w:pPr>
              <w:jc w:val="left"/>
            </w:pPr>
            <w:sdt>
              <w:sdtPr>
                <w:rPr>
                  <w:rFonts w:hint="eastAsia"/>
                </w:rPr>
                <w:alias w:val="開始日"/>
                <w:tag w:val=""/>
                <w:id w:val="-224299706"/>
                <w:placeholder>
                  <w:docPart w:val="BEA6A04C095442BAB6308401164E2BAD"/>
                </w:placeholder>
                <w:showingPlcHdr/>
                <w:dataBinding w:prefixMappings="xmlns:ns0='http://schemas.microsoft.com/office/2006/coverPageProps' " w:xpath="/ns0:CoverPageProperties[1]/ns0:PublishDate[1]" w:storeItemID="{55AF091B-3C7A-41E3-B477-F2FDAA23CFDA}"/>
                <w15:appearance w15:val="tags"/>
                <w:date w:fullDate="2026-09-04T00:00:00Z">
                  <w:dateFormat w:val="ggge年M月d日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D23A13">
                  <w:rPr>
                    <w:rFonts w:hint="eastAsia"/>
                  </w:rPr>
                  <w:t>日付入力</w:t>
                </w:r>
              </w:sdtContent>
            </w:sdt>
            <w:r w:rsidR="00252A78">
              <w:rPr>
                <w:rFonts w:hint="eastAsia"/>
              </w:rPr>
              <w:t xml:space="preserve"> </w:t>
            </w:r>
            <w:r w:rsidR="000E1F8F">
              <w:rPr>
                <w:rFonts w:hint="eastAsia"/>
              </w:rPr>
              <w:t>から</w:t>
            </w:r>
            <w:r w:rsidR="00252A78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alias w:val="終了日"/>
                <w:tag w:val="終了日"/>
                <w:id w:val="-875702119"/>
                <w:placeholder>
                  <w:docPart w:val="C88B185178F045D5BA031C634D04F2C6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5:appearance w15:val="tags"/>
                <w:date w:fullDate="2026-10-02T00:00:00Z">
                  <w:dateFormat w:val="ggge年M月d日"/>
                  <w:lid w:val="ja-JP"/>
                  <w:storeMappedDataAs w:val="dateTime"/>
                  <w:calendar w:val="japan"/>
                </w:date>
              </w:sdtPr>
              <w:sdtContent>
                <w:r w:rsidR="00D23A13" w:rsidRPr="009D2D21">
                  <w:rPr>
                    <w:rStyle w:val="a6"/>
                  </w:rPr>
                  <w:t>日付入力</w:t>
                </w:r>
              </w:sdtContent>
            </w:sdt>
            <w:r w:rsidR="00DB25DF">
              <w:rPr>
                <w:rFonts w:hint="eastAsia"/>
              </w:rPr>
              <w:t xml:space="preserve"> </w:t>
            </w:r>
            <w:r w:rsidR="000E1F8F">
              <w:rPr>
                <w:rFonts w:hint="eastAsia"/>
              </w:rPr>
              <w:t>まで</w:t>
            </w:r>
            <w:r w:rsidR="007A08B2">
              <w:rPr>
                <w:rFonts w:hint="eastAsia"/>
              </w:rPr>
              <w:t>（</w:t>
            </w:r>
            <w:sdt>
              <w:sdtPr>
                <w:rPr>
                  <w:rFonts w:hint="eastAsia"/>
                </w:rPr>
                <w:alias w:val="照射時間"/>
                <w:tag w:val="照射時間"/>
                <w:id w:val="993530703"/>
                <w:placeholder>
                  <w:docPart w:val="CEC23006A3E54BFBBC514EAC2DEF0CD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tags"/>
                <w:text/>
              </w:sdtPr>
              <w:sdtEndPr/>
              <w:sdtContent>
                <w:r w:rsidR="00D23A13">
                  <w:rPr>
                    <w:rStyle w:val="a6"/>
                    <w:rFonts w:hint="eastAsia"/>
                  </w:rPr>
                  <w:t>テキスト入力</w:t>
                </w:r>
              </w:sdtContent>
            </w:sdt>
            <w:r w:rsidR="00B41A2F">
              <w:rPr>
                <w:rFonts w:hint="eastAsia"/>
              </w:rPr>
              <w:t>時間</w:t>
            </w:r>
            <w:r w:rsidR="007A08B2">
              <w:rPr>
                <w:rFonts w:hint="eastAsia"/>
              </w:rPr>
              <w:t>）</w:t>
            </w:r>
          </w:p>
        </w:tc>
      </w:tr>
      <w:tr w:rsidR="00A14058" w14:paraId="30253F6D" w14:textId="77777777" w:rsidTr="00671F30">
        <w:tc>
          <w:tcPr>
            <w:tcW w:w="1993" w:type="dxa"/>
            <w:gridSpan w:val="2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418E0C8" w14:textId="77777777" w:rsidR="00A14058" w:rsidRDefault="00A14058" w:rsidP="00671F30">
            <w:pPr>
              <w:jc w:val="center"/>
            </w:pPr>
            <w:r>
              <w:rPr>
                <w:rFonts w:hint="eastAsia"/>
              </w:rPr>
              <w:t>実験代表者</w:t>
            </w:r>
          </w:p>
        </w:tc>
        <w:tc>
          <w:tcPr>
            <w:tcW w:w="10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9742A2F" w14:textId="77777777" w:rsidR="00A14058" w:rsidRDefault="00A14058" w:rsidP="001E6D16">
            <w:pPr>
              <w:jc w:val="left"/>
            </w:pPr>
            <w:r>
              <w:rPr>
                <w:rFonts w:hint="eastAsia"/>
              </w:rPr>
              <w:t>氏名</w:t>
            </w:r>
          </w:p>
        </w:tc>
        <w:sdt>
          <w:sdtPr>
            <w:rPr>
              <w:rFonts w:hint="eastAsia"/>
            </w:rPr>
            <w:alias w:val="代表者氏名"/>
            <w:tag w:val="代表者氏名"/>
            <w:id w:val="-1270929184"/>
            <w:placeholder>
              <w:docPart w:val="5C20ED1CA7F24015AFE2C04DA4AC2157"/>
            </w:placeholder>
            <w:showingPlcHd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15:appearance w15:val="tags"/>
            <w:text/>
          </w:sdtPr>
          <w:sdtEndPr/>
          <w:sdtContent>
            <w:tc>
              <w:tcPr>
                <w:tcW w:w="2411" w:type="dxa"/>
                <w:gridSpan w:val="3"/>
                <w:tcBorders>
                  <w:top w:val="single" w:sz="8" w:space="0" w:color="auto"/>
                  <w:bottom w:val="single" w:sz="4" w:space="0" w:color="auto"/>
                </w:tcBorders>
                <w:vAlign w:val="center"/>
              </w:tcPr>
              <w:p w14:paraId="4882F22A" w14:textId="7BC6A846" w:rsidR="00A14058" w:rsidRDefault="00D23A13" w:rsidP="001E6D16">
                <w:pPr>
                  <w:jc w:val="left"/>
                </w:pPr>
                <w:r w:rsidRPr="009D2D21">
                  <w:rPr>
                    <w:rStyle w:val="a6"/>
                  </w:rPr>
                  <w:t>テキスト入力</w:t>
                </w:r>
              </w:p>
            </w:tc>
          </w:sdtContent>
        </w:sdt>
        <w:tc>
          <w:tcPr>
            <w:tcW w:w="96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2910BB9" w14:textId="77777777" w:rsidR="00A14058" w:rsidRDefault="00A14058" w:rsidP="001E6D16">
            <w:pPr>
              <w:jc w:val="left"/>
            </w:pPr>
            <w:r>
              <w:t>email</w:t>
            </w:r>
          </w:p>
        </w:tc>
        <w:tc>
          <w:tcPr>
            <w:tcW w:w="3482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17BA992" w14:textId="5ACA874D" w:rsidR="00A14058" w:rsidRDefault="00A14058" w:rsidP="001E6D16">
            <w:pPr>
              <w:jc w:val="left"/>
            </w:pPr>
          </w:p>
        </w:tc>
      </w:tr>
      <w:tr w:rsidR="009225B9" w14:paraId="4E5EF63E" w14:textId="77777777" w:rsidTr="00671F30">
        <w:tc>
          <w:tcPr>
            <w:tcW w:w="1993" w:type="dxa"/>
            <w:gridSpan w:val="2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FFEF5F7" w14:textId="77777777" w:rsidR="009225B9" w:rsidRDefault="009225B9" w:rsidP="009225B9">
            <w:pPr>
              <w:jc w:val="left"/>
            </w:pPr>
          </w:p>
        </w:tc>
        <w:tc>
          <w:tcPr>
            <w:tcW w:w="10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32ED582" w14:textId="77777777" w:rsidR="009225B9" w:rsidRDefault="009225B9" w:rsidP="009225B9">
            <w:pPr>
              <w:jc w:val="left"/>
            </w:pPr>
            <w:r>
              <w:rPr>
                <w:rFonts w:hint="eastAsia"/>
              </w:rPr>
              <w:t>所属</w:t>
            </w:r>
          </w:p>
        </w:tc>
        <w:sdt>
          <w:sdtPr>
            <w:rPr>
              <w:rFonts w:hint="eastAsia"/>
            </w:rPr>
            <w:alias w:val="所属"/>
            <w:tag w:val="所属"/>
            <w:id w:val="1456447705"/>
            <w:placeholder>
              <w:docPart w:val="DE297D777B444271BCBD3DE4006C9A9B"/>
            </w:placeholder>
            <w:showingPlcHdr/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15:appearance w15:val="tags"/>
            <w:text/>
          </w:sdtPr>
          <w:sdtEndPr/>
          <w:sdtContent>
            <w:tc>
              <w:tcPr>
                <w:tcW w:w="2411" w:type="dxa"/>
                <w:gridSpan w:val="3"/>
                <w:tcBorders>
                  <w:top w:val="single" w:sz="4" w:space="0" w:color="auto"/>
                  <w:bottom w:val="single" w:sz="8" w:space="0" w:color="auto"/>
                </w:tcBorders>
                <w:vAlign w:val="center"/>
              </w:tcPr>
              <w:p w14:paraId="06C1885D" w14:textId="2DBBD3C8" w:rsidR="009225B9" w:rsidRDefault="00D23A13" w:rsidP="009225B9">
                <w:pPr>
                  <w:jc w:val="left"/>
                </w:pPr>
                <w:r>
                  <w:rPr>
                    <w:rStyle w:val="a6"/>
                    <w:rFonts w:hint="eastAsia"/>
                  </w:rPr>
                  <w:t>テキスト入力</w:t>
                </w:r>
              </w:p>
            </w:tc>
          </w:sdtContent>
        </w:sdt>
        <w:tc>
          <w:tcPr>
            <w:tcW w:w="969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9990ABC" w14:textId="77777777" w:rsidR="009225B9" w:rsidRDefault="009225B9" w:rsidP="009225B9">
            <w:pPr>
              <w:jc w:val="left"/>
            </w:pPr>
            <w:r>
              <w:rPr>
                <w:rFonts w:hint="eastAsia"/>
              </w:rPr>
              <w:t>身分</w:t>
            </w:r>
          </w:p>
        </w:tc>
        <w:tc>
          <w:tcPr>
            <w:tcW w:w="3482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F3DBBEC" w14:textId="26B589F0" w:rsidR="009225B9" w:rsidRDefault="009225B9" w:rsidP="009225B9">
            <w:pPr>
              <w:jc w:val="left"/>
            </w:pPr>
          </w:p>
        </w:tc>
      </w:tr>
      <w:tr w:rsidR="009225B9" w14:paraId="6D4891D0" w14:textId="77777777" w:rsidTr="00671F30">
        <w:tc>
          <w:tcPr>
            <w:tcW w:w="9889" w:type="dxa"/>
            <w:gridSpan w:val="9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C199A7E" w14:textId="4ABD0FF2" w:rsidR="009225B9" w:rsidRDefault="009225B9" w:rsidP="009225B9">
            <w:pPr>
              <w:jc w:val="left"/>
            </w:pPr>
            <w:r>
              <w:rPr>
                <w:rFonts w:hint="eastAsia"/>
              </w:rPr>
              <w:t>実験参加者</w:t>
            </w:r>
          </w:p>
        </w:tc>
      </w:tr>
      <w:tr w:rsidR="009225B9" w14:paraId="5DF35557" w14:textId="77777777" w:rsidTr="00671F30"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EC1B1" w14:textId="77777777" w:rsidR="009225B9" w:rsidRDefault="009225B9" w:rsidP="009225B9">
            <w:pPr>
              <w:jc w:val="left"/>
            </w:pPr>
            <w:r>
              <w:rPr>
                <w:rFonts w:hint="eastAsia"/>
              </w:rPr>
              <w:t>氏名</w:t>
            </w:r>
          </w:p>
        </w:tc>
        <w:tc>
          <w:tcPr>
            <w:tcW w:w="26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950C9" w14:textId="77777777" w:rsidR="009225B9" w:rsidRDefault="009225B9" w:rsidP="009225B9">
            <w:pPr>
              <w:jc w:val="left"/>
            </w:pPr>
            <w:r>
              <w:rPr>
                <w:rFonts w:hint="eastAsia"/>
              </w:rPr>
              <w:t>所属</w:t>
            </w:r>
          </w:p>
        </w:tc>
        <w:tc>
          <w:tcPr>
            <w:tcW w:w="19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CEC4F" w14:textId="77777777" w:rsidR="009225B9" w:rsidRDefault="009225B9" w:rsidP="009225B9">
            <w:pPr>
              <w:jc w:val="left"/>
            </w:pPr>
            <w:r>
              <w:rPr>
                <w:rFonts w:hint="eastAsia"/>
              </w:rPr>
              <w:t>氏名</w:t>
            </w:r>
          </w:p>
        </w:tc>
        <w:tc>
          <w:tcPr>
            <w:tcW w:w="34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282DE" w14:textId="77777777" w:rsidR="009225B9" w:rsidRDefault="009225B9" w:rsidP="009225B9">
            <w:pPr>
              <w:jc w:val="left"/>
            </w:pPr>
            <w:r>
              <w:rPr>
                <w:rFonts w:hint="eastAsia"/>
              </w:rPr>
              <w:t>所属</w:t>
            </w:r>
          </w:p>
        </w:tc>
      </w:tr>
      <w:tr w:rsidR="00534049" w14:paraId="0DCFB2A9" w14:textId="77777777" w:rsidTr="00671F30"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DCA83" w14:textId="6CBCF329" w:rsidR="00534049" w:rsidRDefault="00534049" w:rsidP="00534049">
            <w:pPr>
              <w:jc w:val="left"/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EEF09D" w14:textId="0B7398E3" w:rsidR="00534049" w:rsidRDefault="00534049" w:rsidP="00534049">
            <w:pPr>
              <w:jc w:val="left"/>
            </w:pPr>
          </w:p>
        </w:tc>
        <w:tc>
          <w:tcPr>
            <w:tcW w:w="19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917587" w14:textId="1FD3626C" w:rsidR="00534049" w:rsidRDefault="00534049" w:rsidP="00534049">
            <w:pPr>
              <w:jc w:val="left"/>
            </w:pPr>
          </w:p>
        </w:tc>
        <w:tc>
          <w:tcPr>
            <w:tcW w:w="34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68241" w14:textId="1A71EE65" w:rsidR="00534049" w:rsidRDefault="00534049" w:rsidP="00534049">
            <w:pPr>
              <w:jc w:val="left"/>
            </w:pPr>
          </w:p>
        </w:tc>
      </w:tr>
      <w:tr w:rsidR="00534049" w14:paraId="35C976A1" w14:textId="77777777" w:rsidTr="00671F30"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7405B5F6" w14:textId="0508C037" w:rsidR="00534049" w:rsidRDefault="00534049" w:rsidP="00534049">
            <w:pPr>
              <w:jc w:val="left"/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2A3E4" w14:textId="2EC98BE6" w:rsidR="00534049" w:rsidRDefault="00534049" w:rsidP="00534049">
            <w:pPr>
              <w:jc w:val="left"/>
            </w:pPr>
          </w:p>
        </w:tc>
        <w:tc>
          <w:tcPr>
            <w:tcW w:w="19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F62FAE" w14:textId="72F4A778" w:rsidR="00534049" w:rsidRDefault="00534049" w:rsidP="00534049">
            <w:pPr>
              <w:jc w:val="left"/>
            </w:pPr>
          </w:p>
        </w:tc>
        <w:tc>
          <w:tcPr>
            <w:tcW w:w="34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FF57D" w14:textId="27C95CAA" w:rsidR="00534049" w:rsidRDefault="00534049" w:rsidP="00534049">
            <w:pPr>
              <w:jc w:val="left"/>
            </w:pPr>
          </w:p>
        </w:tc>
      </w:tr>
      <w:tr w:rsidR="00534049" w14:paraId="3A46837B" w14:textId="77777777" w:rsidTr="00671F30"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0CD8DD80" w14:textId="67C95C73" w:rsidR="00534049" w:rsidRDefault="00534049" w:rsidP="00534049">
            <w:pPr>
              <w:jc w:val="left"/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63743" w14:textId="090389C7" w:rsidR="00534049" w:rsidRDefault="00534049" w:rsidP="00534049">
            <w:pPr>
              <w:jc w:val="left"/>
            </w:pPr>
          </w:p>
        </w:tc>
        <w:tc>
          <w:tcPr>
            <w:tcW w:w="19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72F548" w14:textId="348C64CB" w:rsidR="00534049" w:rsidRDefault="00534049" w:rsidP="00534049">
            <w:pPr>
              <w:jc w:val="left"/>
            </w:pPr>
          </w:p>
        </w:tc>
        <w:tc>
          <w:tcPr>
            <w:tcW w:w="34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8B362" w14:textId="3BC2A04C" w:rsidR="00534049" w:rsidRDefault="00534049" w:rsidP="00534049">
            <w:pPr>
              <w:jc w:val="left"/>
            </w:pPr>
          </w:p>
        </w:tc>
      </w:tr>
      <w:tr w:rsidR="00534049" w14:paraId="1A48DD46" w14:textId="77777777" w:rsidTr="00671F30"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2EB3FEE5" w14:textId="2826279D" w:rsidR="00534049" w:rsidRDefault="00534049" w:rsidP="00534049">
            <w:pPr>
              <w:jc w:val="left"/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663EB" w14:textId="063E894E" w:rsidR="00534049" w:rsidRDefault="00534049" w:rsidP="00534049">
            <w:pPr>
              <w:jc w:val="left"/>
            </w:pPr>
          </w:p>
        </w:tc>
        <w:tc>
          <w:tcPr>
            <w:tcW w:w="19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740837" w14:textId="39F850BF" w:rsidR="00534049" w:rsidRDefault="00534049" w:rsidP="00534049">
            <w:pPr>
              <w:jc w:val="left"/>
            </w:pPr>
          </w:p>
        </w:tc>
        <w:tc>
          <w:tcPr>
            <w:tcW w:w="34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BD14A" w14:textId="32EC9AB8" w:rsidR="00534049" w:rsidRDefault="00534049" w:rsidP="00534049">
            <w:pPr>
              <w:jc w:val="left"/>
            </w:pPr>
          </w:p>
        </w:tc>
      </w:tr>
      <w:tr w:rsidR="0083162C" w14:paraId="607B0C92" w14:textId="77777777" w:rsidTr="00671F30"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14:paraId="40AA6120" w14:textId="77777777" w:rsidR="0083162C" w:rsidRDefault="0083162C" w:rsidP="00534049">
            <w:pPr>
              <w:jc w:val="left"/>
            </w:pPr>
          </w:p>
        </w:tc>
        <w:tc>
          <w:tcPr>
            <w:tcW w:w="266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CE71C" w14:textId="77777777" w:rsidR="0083162C" w:rsidRDefault="0083162C" w:rsidP="00534049">
            <w:pPr>
              <w:jc w:val="left"/>
            </w:pPr>
          </w:p>
        </w:tc>
        <w:tc>
          <w:tcPr>
            <w:tcW w:w="19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1AF8E1" w14:textId="77777777" w:rsidR="0083162C" w:rsidRDefault="0083162C" w:rsidP="00534049">
            <w:pPr>
              <w:jc w:val="left"/>
            </w:pPr>
          </w:p>
        </w:tc>
        <w:tc>
          <w:tcPr>
            <w:tcW w:w="34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ADC87" w14:textId="77777777" w:rsidR="0083162C" w:rsidRDefault="0083162C" w:rsidP="00534049">
            <w:pPr>
              <w:jc w:val="left"/>
            </w:pPr>
          </w:p>
        </w:tc>
      </w:tr>
      <w:tr w:rsidR="0083162C" w14:paraId="145219B0" w14:textId="77777777" w:rsidTr="00671F30">
        <w:tc>
          <w:tcPr>
            <w:tcW w:w="9889" w:type="dxa"/>
            <w:gridSpan w:val="9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2F63B22" w14:textId="77777777" w:rsidR="0083162C" w:rsidRDefault="0083162C" w:rsidP="009225B9">
            <w:pPr>
              <w:jc w:val="left"/>
            </w:pPr>
          </w:p>
          <w:p w14:paraId="2DAA5811" w14:textId="77777777" w:rsidR="0083162C" w:rsidRDefault="0083162C" w:rsidP="009225B9">
            <w:pPr>
              <w:jc w:val="left"/>
            </w:pPr>
          </w:p>
          <w:p w14:paraId="798FCA06" w14:textId="77777777" w:rsidR="0083162C" w:rsidRDefault="0083162C" w:rsidP="009225B9">
            <w:pPr>
              <w:jc w:val="left"/>
            </w:pPr>
          </w:p>
          <w:p w14:paraId="2B987F23" w14:textId="77777777" w:rsidR="0083162C" w:rsidRDefault="0083162C" w:rsidP="009225B9">
            <w:pPr>
              <w:jc w:val="left"/>
            </w:pPr>
          </w:p>
        </w:tc>
      </w:tr>
      <w:tr w:rsidR="009225B9" w14:paraId="057787E9" w14:textId="77777777" w:rsidTr="00671F30">
        <w:tc>
          <w:tcPr>
            <w:tcW w:w="9889" w:type="dxa"/>
            <w:gridSpan w:val="9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0D84FBC" w14:textId="77777777" w:rsidR="009225B9" w:rsidRDefault="009225B9" w:rsidP="009225B9">
            <w:pPr>
              <w:jc w:val="left"/>
            </w:pPr>
            <w:r>
              <w:rPr>
                <w:rFonts w:hint="eastAsia"/>
              </w:rPr>
              <w:t>測定器周辺の状況</w:t>
            </w:r>
          </w:p>
        </w:tc>
      </w:tr>
      <w:tr w:rsidR="009225B9" w14:paraId="40DF6A3F" w14:textId="77777777" w:rsidTr="00671F30">
        <w:trPr>
          <w:trHeight w:val="1156"/>
        </w:trPr>
        <w:tc>
          <w:tcPr>
            <w:tcW w:w="9889" w:type="dxa"/>
            <w:gridSpan w:val="9"/>
            <w:tcBorders>
              <w:top w:val="single" w:sz="4" w:space="0" w:color="auto"/>
              <w:bottom w:val="single" w:sz="8" w:space="0" w:color="auto"/>
            </w:tcBorders>
          </w:tcPr>
          <w:p w14:paraId="55A5BA5B" w14:textId="7985B9A9" w:rsidR="009225B9" w:rsidRDefault="009225B9" w:rsidP="009225B9">
            <w:pPr>
              <w:snapToGrid w:val="0"/>
              <w:jc w:val="left"/>
            </w:pPr>
            <w:r>
              <w:t xml:space="preserve"> </w:t>
            </w:r>
            <w:r>
              <w:rPr>
                <w:rFonts w:hint="eastAsia"/>
              </w:rPr>
              <w:t>測定器周辺に汚染が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□ある</w:t>
            </w:r>
            <w:r>
              <w:rPr>
                <w:rFonts w:hint="eastAsia"/>
              </w:rPr>
              <w:t xml:space="preserve">  </w:t>
            </w:r>
            <w:r w:rsidR="00A63981">
              <w:rPr>
                <w:rFonts w:hint="eastAsia"/>
              </w:rPr>
              <w:t>□</w:t>
            </w:r>
            <w:r>
              <w:rPr>
                <w:rFonts w:hint="eastAsia"/>
              </w:rPr>
              <w:t>ない</w:t>
            </w:r>
            <w:r>
              <w:t xml:space="preserve">  </w:t>
            </w:r>
          </w:p>
          <w:p w14:paraId="51EB09AF" w14:textId="78F4D2D9" w:rsidR="009225B9" w:rsidRDefault="009225B9" w:rsidP="009225B9">
            <w:pPr>
              <w:snapToGrid w:val="0"/>
              <w:jc w:val="left"/>
            </w:pPr>
            <w:r>
              <w:rPr>
                <w:rFonts w:hint="eastAsia"/>
              </w:rPr>
              <w:t>（汚染がある場合には以下に詳細を記載してください）</w:t>
            </w:r>
          </w:p>
        </w:tc>
      </w:tr>
      <w:tr w:rsidR="009225B9" w14:paraId="422CDAF2" w14:textId="77777777" w:rsidTr="00671F30">
        <w:tc>
          <w:tcPr>
            <w:tcW w:w="9889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FBCD66" w14:textId="77777777" w:rsidR="009225B9" w:rsidRDefault="009225B9" w:rsidP="009225B9">
            <w:pPr>
              <w:jc w:val="left"/>
            </w:pPr>
            <w:r>
              <w:rPr>
                <w:rFonts w:hint="eastAsia"/>
              </w:rPr>
              <w:t>持ち出し物品について</w:t>
            </w:r>
            <w:r>
              <w:rPr>
                <w:rFonts w:hint="eastAsia"/>
              </w:rPr>
              <w:t xml:space="preserve">                            </w:t>
            </w:r>
            <w:r>
              <w:rPr>
                <w:rFonts w:hint="eastAsia"/>
              </w:rPr>
              <w:t>測定者名［</w:t>
            </w:r>
            <w:r>
              <w:rPr>
                <w:rFonts w:hint="eastAsia"/>
              </w:rPr>
              <w:t xml:space="preserve">                     </w:t>
            </w:r>
            <w:r>
              <w:rPr>
                <w:rFonts w:hint="eastAsia"/>
              </w:rPr>
              <w:t>］</w:t>
            </w:r>
          </w:p>
          <w:p w14:paraId="3803AC14" w14:textId="4EA53A8C" w:rsidR="009225B9" w:rsidRPr="007A08B2" w:rsidRDefault="009225B9" w:rsidP="009225B9">
            <w:pPr>
              <w:snapToGrid w:val="0"/>
              <w:jc w:val="left"/>
              <w:rPr>
                <w:sz w:val="20"/>
                <w:szCs w:val="20"/>
              </w:rPr>
            </w:pPr>
            <w:r w:rsidRPr="007A08B2">
              <w:rPr>
                <w:rFonts w:hint="eastAsia"/>
                <w:sz w:val="20"/>
                <w:szCs w:val="20"/>
              </w:rPr>
              <w:t>管理区域から持ち出す物品名と汚染検査結果（</w:t>
            </w:r>
            <w:proofErr w:type="spellStart"/>
            <w:r>
              <w:rPr>
                <w:sz w:val="20"/>
                <w:szCs w:val="20"/>
              </w:rPr>
              <w:t>cpm</w:t>
            </w:r>
            <w:proofErr w:type="spellEnd"/>
            <w:r>
              <w:rPr>
                <w:sz w:val="20"/>
                <w:szCs w:val="20"/>
              </w:rPr>
              <w:t>: counts per minu</w:t>
            </w:r>
            <w:r w:rsidRPr="007A08B2">
              <w:rPr>
                <w:sz w:val="20"/>
                <w:szCs w:val="20"/>
              </w:rPr>
              <w:t>te</w:t>
            </w:r>
            <w:r w:rsidRPr="007A08B2">
              <w:rPr>
                <w:rFonts w:hint="eastAsia"/>
                <w:sz w:val="20"/>
                <w:szCs w:val="20"/>
              </w:rPr>
              <w:t>）を記載してください。</w:t>
            </w:r>
          </w:p>
          <w:p w14:paraId="7FED55ED" w14:textId="77777777" w:rsidR="009225B9" w:rsidRDefault="009225B9" w:rsidP="009225B9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α線放出核には</w:t>
            </w:r>
            <w:r>
              <w:rPr>
                <w:sz w:val="20"/>
                <w:szCs w:val="20"/>
              </w:rPr>
              <w:t>TCS-222</w:t>
            </w:r>
            <w:r>
              <w:rPr>
                <w:rFonts w:hint="eastAsia"/>
                <w:sz w:val="20"/>
                <w:szCs w:val="20"/>
              </w:rPr>
              <w:t>、β線γ線放出核には</w:t>
            </w:r>
            <w:r>
              <w:rPr>
                <w:sz w:val="20"/>
                <w:szCs w:val="20"/>
              </w:rPr>
              <w:t>TGS-133</w:t>
            </w:r>
            <w:r>
              <w:rPr>
                <w:rFonts w:hint="eastAsia"/>
                <w:sz w:val="20"/>
                <w:szCs w:val="20"/>
              </w:rPr>
              <w:t>サーベイメータを使って測定してください。</w:t>
            </w:r>
          </w:p>
          <w:p w14:paraId="4F065D0F" w14:textId="77777777" w:rsidR="009225B9" w:rsidRDefault="009225B9" w:rsidP="009225B9">
            <w:pPr>
              <w:snapToGrid w:val="0"/>
              <w:jc w:val="left"/>
            </w:pPr>
            <w:r w:rsidRPr="007A08B2">
              <w:rPr>
                <w:rFonts w:hint="eastAsia"/>
                <w:sz w:val="20"/>
                <w:szCs w:val="20"/>
              </w:rPr>
              <w:t>［表面密度が持ち出し基準（α線を放出する核種で</w:t>
            </w:r>
            <w:r w:rsidRPr="007A08B2">
              <w:rPr>
                <w:sz w:val="20"/>
                <w:szCs w:val="20"/>
              </w:rPr>
              <w:t>0.4 Bq/cm</w:t>
            </w:r>
            <w:r w:rsidRPr="007A08B2">
              <w:rPr>
                <w:sz w:val="20"/>
                <w:szCs w:val="20"/>
                <w:vertAlign w:val="superscript"/>
              </w:rPr>
              <w:t>2</w:t>
            </w:r>
            <w:r w:rsidRPr="007A08B2">
              <w:rPr>
                <w:rFonts w:hint="eastAsia"/>
                <w:sz w:val="20"/>
                <w:szCs w:val="20"/>
              </w:rPr>
              <w:t>、α線を放出しない核種で</w:t>
            </w:r>
            <w:r w:rsidRPr="007A08B2">
              <w:rPr>
                <w:sz w:val="20"/>
                <w:szCs w:val="20"/>
              </w:rPr>
              <w:t xml:space="preserve"> 4 Bq/cm</w:t>
            </w:r>
            <w:r w:rsidRPr="007A08B2">
              <w:rPr>
                <w:sz w:val="20"/>
                <w:szCs w:val="20"/>
                <w:vertAlign w:val="superscript"/>
              </w:rPr>
              <w:t>2</w:t>
            </w:r>
            <w:r w:rsidRPr="007A08B2">
              <w:rPr>
                <w:rFonts w:hint="eastAsia"/>
                <w:sz w:val="20"/>
                <w:szCs w:val="20"/>
              </w:rPr>
              <w:t>）を超えるものについては、管理区域から持ち出しできません。］</w:t>
            </w:r>
          </w:p>
        </w:tc>
      </w:tr>
      <w:tr w:rsidR="009225B9" w14:paraId="7843EE6B" w14:textId="77777777" w:rsidTr="00671F30">
        <w:trPr>
          <w:trHeight w:val="414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4F3A" w14:textId="77777777" w:rsidR="009225B9" w:rsidRDefault="009225B9" w:rsidP="009225B9">
            <w:pPr>
              <w:jc w:val="center"/>
            </w:pPr>
            <w:r>
              <w:rPr>
                <w:rFonts w:hint="eastAsia"/>
              </w:rPr>
              <w:t>物品名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51B0" w14:textId="77777777" w:rsidR="009225B9" w:rsidRDefault="009225B9" w:rsidP="009225B9">
            <w:pPr>
              <w:jc w:val="center"/>
            </w:pPr>
            <w:r>
              <w:rPr>
                <w:rFonts w:hint="eastAsia"/>
              </w:rPr>
              <w:t>測定結果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C32C" w14:textId="77777777" w:rsidR="009225B9" w:rsidRDefault="009225B9" w:rsidP="009225B9">
            <w:pPr>
              <w:jc w:val="center"/>
            </w:pPr>
            <w:r>
              <w:rPr>
                <w:rFonts w:hint="eastAsia"/>
              </w:rPr>
              <w:t>物品名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B2611B" w14:textId="77777777" w:rsidR="009225B9" w:rsidRDefault="009225B9" w:rsidP="009225B9">
            <w:pPr>
              <w:jc w:val="center"/>
            </w:pPr>
            <w:r>
              <w:rPr>
                <w:rFonts w:hint="eastAsia"/>
              </w:rPr>
              <w:t>測定結果</w:t>
            </w:r>
          </w:p>
        </w:tc>
      </w:tr>
      <w:tr w:rsidR="009225B9" w14:paraId="55961719" w14:textId="77777777" w:rsidTr="00671F30">
        <w:trPr>
          <w:trHeight w:val="411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861D" w14:textId="77777777" w:rsidR="009225B9" w:rsidRDefault="009225B9" w:rsidP="009225B9">
            <w:pPr>
              <w:jc w:val="left"/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017D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21B62" w14:textId="77777777" w:rsidR="009225B9" w:rsidRDefault="009225B9" w:rsidP="009225B9">
            <w:pPr>
              <w:jc w:val="left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016BEC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</w:tr>
      <w:tr w:rsidR="009225B9" w14:paraId="7798A370" w14:textId="77777777" w:rsidTr="00671F30">
        <w:trPr>
          <w:trHeight w:val="411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F62A" w14:textId="77777777" w:rsidR="009225B9" w:rsidRDefault="009225B9" w:rsidP="009225B9">
            <w:pPr>
              <w:jc w:val="left"/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B288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B5E4" w14:textId="77777777" w:rsidR="009225B9" w:rsidRDefault="009225B9" w:rsidP="009225B9">
            <w:pPr>
              <w:jc w:val="left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37C54A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</w:tr>
      <w:tr w:rsidR="009225B9" w14:paraId="073CACC0" w14:textId="77777777" w:rsidTr="00671F30">
        <w:trPr>
          <w:trHeight w:val="411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EDC2" w14:textId="77777777" w:rsidR="009225B9" w:rsidRDefault="009225B9" w:rsidP="009225B9">
            <w:pPr>
              <w:jc w:val="left"/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FEE0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9139" w14:textId="77777777" w:rsidR="009225B9" w:rsidRDefault="009225B9" w:rsidP="009225B9">
            <w:pPr>
              <w:jc w:val="left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F4F3E0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</w:tr>
      <w:tr w:rsidR="009225B9" w14:paraId="16A921B3" w14:textId="77777777" w:rsidTr="00671F30">
        <w:trPr>
          <w:trHeight w:val="411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E318" w14:textId="77777777" w:rsidR="009225B9" w:rsidRDefault="009225B9" w:rsidP="009225B9">
            <w:pPr>
              <w:jc w:val="left"/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E309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CFDF" w14:textId="77777777" w:rsidR="009225B9" w:rsidRDefault="009225B9" w:rsidP="009225B9">
            <w:pPr>
              <w:jc w:val="left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1884BE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</w:tr>
      <w:tr w:rsidR="009225B9" w14:paraId="1777A3E7" w14:textId="77777777" w:rsidTr="00671F30">
        <w:trPr>
          <w:trHeight w:val="411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17E9E1A" w14:textId="77777777" w:rsidR="009225B9" w:rsidRDefault="009225B9" w:rsidP="009225B9">
            <w:pPr>
              <w:jc w:val="left"/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1842FA0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  <w:tc>
          <w:tcPr>
            <w:tcW w:w="3187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23E16B" w14:textId="77777777" w:rsidR="009225B9" w:rsidRDefault="009225B9" w:rsidP="009225B9">
            <w:pPr>
              <w:jc w:val="left"/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8BACF8" w14:textId="77777777" w:rsidR="009225B9" w:rsidRDefault="009225B9" w:rsidP="009225B9">
            <w:pPr>
              <w:jc w:val="right"/>
            </w:pPr>
            <w:proofErr w:type="spellStart"/>
            <w:r>
              <w:t>cpm</w:t>
            </w:r>
            <w:proofErr w:type="spellEnd"/>
          </w:p>
        </w:tc>
      </w:tr>
    </w:tbl>
    <w:p w14:paraId="63D7876B" w14:textId="77777777" w:rsidR="00A14058" w:rsidRDefault="007A08B2" w:rsidP="004F11F6">
      <w:pPr>
        <w:wordWrap w:val="0"/>
        <w:snapToGrid w:val="0"/>
        <w:jc w:val="right"/>
        <w:rPr>
          <w:sz w:val="20"/>
          <w:szCs w:val="20"/>
          <w:lang w:eastAsia="zh-TW"/>
        </w:rPr>
      </w:pPr>
      <w:r w:rsidRPr="007A08B2">
        <w:rPr>
          <w:rFonts w:hint="eastAsia"/>
          <w:sz w:val="20"/>
          <w:szCs w:val="20"/>
          <w:lang w:eastAsia="zh-TW"/>
        </w:rPr>
        <w:t>理学部</w:t>
      </w:r>
      <w:r w:rsidRPr="007A08B2">
        <w:rPr>
          <w:rFonts w:hint="eastAsia"/>
          <w:sz w:val="20"/>
          <w:szCs w:val="20"/>
          <w:lang w:eastAsia="zh-TW"/>
        </w:rPr>
        <w:t>5</w:t>
      </w:r>
      <w:r w:rsidRPr="007A08B2">
        <w:rPr>
          <w:rFonts w:hint="eastAsia"/>
          <w:sz w:val="20"/>
          <w:szCs w:val="20"/>
          <w:lang w:eastAsia="zh-TW"/>
        </w:rPr>
        <w:t>号館東棟実験室</w:t>
      </w:r>
      <w:r>
        <w:rPr>
          <w:sz w:val="20"/>
          <w:szCs w:val="20"/>
          <w:lang w:eastAsia="zh-TW"/>
        </w:rPr>
        <w:t xml:space="preserve"> </w:t>
      </w:r>
      <w:r>
        <w:rPr>
          <w:rFonts w:hint="eastAsia"/>
          <w:sz w:val="20"/>
          <w:szCs w:val="20"/>
          <w:lang w:eastAsia="zh-TW"/>
        </w:rPr>
        <w:t>（</w:t>
      </w:r>
      <w:r>
        <w:rPr>
          <w:sz w:val="20"/>
          <w:szCs w:val="20"/>
          <w:lang w:eastAsia="zh-TW"/>
        </w:rPr>
        <w:t>2016/09/26</w:t>
      </w:r>
      <w:r>
        <w:rPr>
          <w:rFonts w:hint="eastAsia"/>
          <w:sz w:val="20"/>
          <w:szCs w:val="20"/>
          <w:lang w:eastAsia="zh-TW"/>
        </w:rPr>
        <w:t>）</w:t>
      </w:r>
    </w:p>
    <w:p w14:paraId="7864D6A6" w14:textId="3C945968" w:rsidR="009109A5" w:rsidRDefault="009109A5">
      <w:pPr>
        <w:widowControl/>
        <w:jc w:val="left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br w:type="page"/>
      </w:r>
    </w:p>
    <w:p w14:paraId="2236CC31" w14:textId="31CD50F0" w:rsidR="00C57DE6" w:rsidRPr="0013220D" w:rsidRDefault="00AE6918" w:rsidP="0013220D">
      <w:pPr>
        <w:snapToGrid w:val="0"/>
        <w:jc w:val="center"/>
        <w:rPr>
          <w:sz w:val="36"/>
          <w:szCs w:val="36"/>
          <w:lang w:eastAsia="zh-TW"/>
        </w:rPr>
      </w:pPr>
      <w:r w:rsidRPr="00AE6918">
        <w:rPr>
          <w:b/>
          <w:bCs/>
          <w:sz w:val="36"/>
          <w:szCs w:val="36"/>
          <w:lang w:eastAsia="zh-TW"/>
        </w:rPr>
        <w:lastRenderedPageBreak/>
        <w:t>京都大学加速器駆動型中性子源「</w:t>
      </w:r>
      <w:r w:rsidRPr="00AE6918">
        <w:rPr>
          <w:b/>
          <w:bCs/>
          <w:sz w:val="36"/>
          <w:szCs w:val="36"/>
          <w:lang w:eastAsia="zh-TW"/>
        </w:rPr>
        <w:t>KUANS</w:t>
      </w:r>
      <w:r w:rsidRPr="00AE6918">
        <w:rPr>
          <w:b/>
          <w:bCs/>
          <w:sz w:val="36"/>
          <w:szCs w:val="36"/>
          <w:lang w:eastAsia="zh-TW"/>
        </w:rPr>
        <w:t>」</w:t>
      </w:r>
      <w:r w:rsidR="0013220D" w:rsidRPr="0013220D">
        <w:rPr>
          <w:rFonts w:hint="eastAsia"/>
          <w:sz w:val="36"/>
          <w:szCs w:val="36"/>
          <w:lang w:eastAsia="zh-TW"/>
        </w:rPr>
        <w:t>成果報告書</w:t>
      </w:r>
    </w:p>
    <w:tbl>
      <w:tblPr>
        <w:tblStyle w:val="a4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83"/>
        <w:gridCol w:w="1029"/>
        <w:gridCol w:w="6829"/>
      </w:tblGrid>
      <w:tr w:rsidR="00C57DE6" w14:paraId="489AFB4D" w14:textId="77777777" w:rsidTr="008F49EC">
        <w:trPr>
          <w:trHeight w:val="454"/>
        </w:trPr>
        <w:tc>
          <w:tcPr>
            <w:tcW w:w="19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D34838" w14:textId="77777777" w:rsidR="00C57DE6" w:rsidRDefault="00C57DE6" w:rsidP="00CC267B">
            <w:pPr>
              <w:jc w:val="center"/>
            </w:pPr>
            <w:r>
              <w:rPr>
                <w:rFonts w:hint="eastAsia"/>
              </w:rPr>
              <w:t>実験課題名</w:t>
            </w:r>
          </w:p>
        </w:tc>
        <w:tc>
          <w:tcPr>
            <w:tcW w:w="785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865C99" w14:textId="00375520" w:rsidR="00C57DE6" w:rsidRDefault="004B2C77" w:rsidP="00CC267B">
            <w:pPr>
              <w:jc w:val="left"/>
            </w:pPr>
            <w:sdt>
              <w:sdtPr>
                <w:rPr>
                  <w:rFonts w:hint="eastAsia"/>
                </w:rPr>
                <w:alias w:val="実験課題名"/>
                <w:tag w:val="実験課題名"/>
                <w:id w:val="-560944860"/>
                <w:placeholder>
                  <w:docPart w:val="CC58D4AF9C4A4ED2838CF06F0D906505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15:appearance w15:val="tags"/>
                <w:text/>
              </w:sdtPr>
              <w:sdtEndPr/>
              <w:sdtContent>
                <w:r w:rsidR="00D23A13" w:rsidRPr="00DC2316">
                  <w:rPr>
                    <w:rStyle w:val="a6"/>
                  </w:rPr>
                  <w:t>テキスト入力</w:t>
                </w:r>
              </w:sdtContent>
            </w:sdt>
            <w:r w:rsidR="00A621EC">
              <w:t xml:space="preserve"> </w:t>
            </w:r>
            <w:r w:rsidR="00A17D3C">
              <w:fldChar w:fldCharType="begin"/>
            </w:r>
            <w:r w:rsidR="00A17D3C">
              <w:instrText xml:space="preserve"> </w:instrText>
            </w:r>
            <w:r w:rsidR="00A17D3C">
              <w:rPr>
                <w:rFonts w:hint="eastAsia"/>
              </w:rPr>
              <w:instrText xml:space="preserve">REF </w:instrText>
            </w:r>
            <w:r w:rsidR="00A17D3C">
              <w:rPr>
                <w:rFonts w:hint="eastAsia"/>
              </w:rPr>
              <w:instrText>実験課題名</w:instrText>
            </w:r>
            <w:r w:rsidR="00A17D3C">
              <w:rPr>
                <w:rFonts w:hint="eastAsia"/>
              </w:rPr>
              <w:instrText xml:space="preserve"> \h</w:instrText>
            </w:r>
            <w:r w:rsidR="00A17D3C">
              <w:instrText xml:space="preserve"> </w:instrText>
            </w:r>
            <w:r w:rsidR="008F49EC">
              <w:instrText xml:space="preserve"> \* MERGEFORMAT </w:instrText>
            </w:r>
            <w:r w:rsidR="00A17D3C">
              <w:fldChar w:fldCharType="end"/>
            </w:r>
            <w:r w:rsidR="00A17D3C">
              <w:fldChar w:fldCharType="begin"/>
            </w:r>
            <w:r w:rsidR="00A17D3C">
              <w:instrText xml:space="preserve"> REF </w:instrText>
            </w:r>
            <w:r w:rsidR="00A17D3C">
              <w:instrText>実験課題名</w:instrText>
            </w:r>
            <w:r w:rsidR="00A17D3C">
              <w:instrText xml:space="preserve"> \h </w:instrText>
            </w:r>
            <w:r w:rsidR="008F49EC">
              <w:instrText xml:space="preserve"> \* MERGEFORMAT </w:instrText>
            </w:r>
            <w:r w:rsidR="00A17D3C">
              <w:fldChar w:fldCharType="end"/>
            </w:r>
            <w:r w:rsidR="00A17D3C">
              <w:fldChar w:fldCharType="begin"/>
            </w:r>
            <w:r w:rsidR="00A17D3C">
              <w:instrText xml:space="preserve"> REF </w:instrText>
            </w:r>
            <w:r w:rsidR="00A17D3C">
              <w:instrText>実験課題名</w:instrText>
            </w:r>
            <w:r w:rsidR="00A17D3C">
              <w:instrText xml:space="preserve"> </w:instrText>
            </w:r>
            <w:r w:rsidR="008F49EC">
              <w:instrText xml:space="preserve"> \* MERGEFORMAT </w:instrText>
            </w:r>
            <w:r w:rsidR="00A17D3C">
              <w:fldChar w:fldCharType="end"/>
            </w:r>
            <w:r w:rsidR="00A17D3C">
              <w:fldChar w:fldCharType="begin"/>
            </w:r>
            <w:r w:rsidR="00A17D3C">
              <w:instrText xml:space="preserve"> REF </w:instrText>
            </w:r>
            <w:r w:rsidR="00A17D3C">
              <w:instrText>実験課題名</w:instrText>
            </w:r>
            <w:r w:rsidR="00A17D3C">
              <w:instrText xml:space="preserve"> \h </w:instrText>
            </w:r>
            <w:r w:rsidR="008F49EC">
              <w:instrText xml:space="preserve"> \* MERGEFORMAT </w:instrText>
            </w:r>
            <w:r w:rsidR="00A17D3C">
              <w:fldChar w:fldCharType="end"/>
            </w:r>
            <w:r w:rsidR="00A17D3C">
              <w:fldChar w:fldCharType="begin"/>
            </w:r>
            <w:r w:rsidR="00A17D3C">
              <w:instrText xml:space="preserve"> REF </w:instrText>
            </w:r>
            <w:r w:rsidR="00A17D3C">
              <w:instrText>実験課題名</w:instrText>
            </w:r>
            <w:r w:rsidR="00A17D3C">
              <w:instrText xml:space="preserve"> \h </w:instrText>
            </w:r>
            <w:r w:rsidR="008F49EC">
              <w:instrText xml:space="preserve"> \* MERGEFORMAT </w:instrText>
            </w:r>
            <w:r w:rsidR="00A17D3C">
              <w:fldChar w:fldCharType="end"/>
            </w:r>
            <w:r w:rsidR="00A17D3C">
              <w:fldChar w:fldCharType="begin"/>
            </w:r>
            <w:r w:rsidR="00A17D3C">
              <w:instrText xml:space="preserve"> REF </w:instrText>
            </w:r>
            <w:r w:rsidR="00A17D3C">
              <w:instrText>実験課題名</w:instrText>
            </w:r>
            <w:r w:rsidR="00A17D3C">
              <w:instrText xml:space="preserve"> \h </w:instrText>
            </w:r>
            <w:r w:rsidR="008F49EC">
              <w:instrText xml:space="preserve"> \* MERGEFORMAT </w:instrText>
            </w:r>
            <w:r w:rsidR="00A17D3C">
              <w:fldChar w:fldCharType="end"/>
            </w:r>
            <w:r w:rsidR="005F7A15">
              <w:fldChar w:fldCharType="begin"/>
            </w:r>
            <w:r w:rsidR="005F7A15">
              <w:instrText xml:space="preserve"> REF </w:instrText>
            </w:r>
            <w:r w:rsidR="005F7A15">
              <w:instrText>実験課題名</w:instrText>
            </w:r>
            <w:r w:rsidR="005F7A15">
              <w:instrText xml:space="preserve"> \h </w:instrText>
            </w:r>
            <w:r w:rsidR="008F49EC">
              <w:instrText xml:space="preserve"> \* MERGEFORMAT </w:instrText>
            </w:r>
            <w:r w:rsidR="005F7A15">
              <w:fldChar w:fldCharType="end"/>
            </w:r>
            <w:r w:rsidR="00A6124E">
              <w:fldChar w:fldCharType="begin"/>
            </w:r>
            <w:r w:rsidR="00A6124E">
              <w:instrText xml:space="preserve"> REF </w:instrText>
            </w:r>
            <w:r w:rsidR="00A6124E">
              <w:instrText>実験課題名</w:instrText>
            </w:r>
            <w:r w:rsidR="00A6124E">
              <w:instrText xml:space="preserve"> \h </w:instrText>
            </w:r>
            <w:r w:rsidR="008F49EC">
              <w:instrText xml:space="preserve"> \* MERGEFORMAT </w:instrText>
            </w:r>
            <w:r w:rsidR="00A6124E">
              <w:fldChar w:fldCharType="end"/>
            </w:r>
            <w:r w:rsidR="00A6124E">
              <w:fldChar w:fldCharType="begin"/>
            </w:r>
            <w:r w:rsidR="00A6124E">
              <w:instrText xml:space="preserve"> REF </w:instrText>
            </w:r>
            <w:r w:rsidR="00A6124E">
              <w:instrText>実験課題名</w:instrText>
            </w:r>
            <w:r w:rsidR="00A6124E">
              <w:instrText xml:space="preserve"> \h </w:instrText>
            </w:r>
            <w:r w:rsidR="008F49EC">
              <w:instrText xml:space="preserve"> \* MERGEFORMAT </w:instrText>
            </w:r>
            <w:r w:rsidR="00A6124E">
              <w:fldChar w:fldCharType="end"/>
            </w:r>
          </w:p>
        </w:tc>
      </w:tr>
      <w:tr w:rsidR="00C57DE6" w14:paraId="37A39E7E" w14:textId="77777777" w:rsidTr="008F49EC">
        <w:trPr>
          <w:trHeight w:val="908"/>
        </w:trPr>
        <w:tc>
          <w:tcPr>
            <w:tcW w:w="19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A788C5" w14:textId="77777777" w:rsidR="00C57DE6" w:rsidRDefault="00C57DE6" w:rsidP="00CC267B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実験期間</w:t>
            </w:r>
          </w:p>
          <w:p w14:paraId="4236D890" w14:textId="77777777" w:rsidR="00C57DE6" w:rsidRDefault="00C57DE6" w:rsidP="00CC267B">
            <w:pPr>
              <w:jc w:val="center"/>
              <w:rPr>
                <w:lang w:eastAsia="zh-TW"/>
              </w:rPr>
            </w:pPr>
            <w:r w:rsidRPr="007A08B2">
              <w:rPr>
                <w:rFonts w:hint="eastAsia"/>
                <w:sz w:val="20"/>
                <w:szCs w:val="20"/>
                <w:lang w:eastAsia="zh-TW"/>
              </w:rPr>
              <w:t>（照射時間）</w:t>
            </w:r>
          </w:p>
        </w:tc>
        <w:tc>
          <w:tcPr>
            <w:tcW w:w="7858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1EF4D6" w14:textId="59A7E004" w:rsidR="00C57DE6" w:rsidRDefault="004B2C77" w:rsidP="00FF35A6">
            <w:pPr>
              <w:jc w:val="left"/>
            </w:pPr>
            <w:sdt>
              <w:sdtPr>
                <w:rPr>
                  <w:rFonts w:hint="eastAsia"/>
                </w:rPr>
                <w:alias w:val="開始日"/>
                <w:tag w:val=""/>
                <w:id w:val="589281468"/>
                <w:placeholder>
                  <w:docPart w:val="3E22F91F67CA40299FC350C2EFFFF80D"/>
                </w:placeholder>
                <w:showingPlcHdr/>
                <w:dataBinding w:prefixMappings="xmlns:ns0='http://schemas.microsoft.com/office/2006/coverPageProps' " w:xpath="/ns0:CoverPageProperties[1]/ns0:PublishDate[1]" w:storeItemID="{55AF091B-3C7A-41E3-B477-F2FDAA23CFDA}"/>
                <w15:appearance w15:val="tags"/>
                <w:date w:fullDate="2026-09-03T00:00:00Z">
                  <w:dateFormat w:val="ggge年M月d日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D23A13" w:rsidRPr="009D2D21">
                  <w:rPr>
                    <w:rStyle w:val="a6"/>
                  </w:rPr>
                  <w:t>[</w:t>
                </w:r>
                <w:r w:rsidR="00D23A13">
                  <w:rPr>
                    <w:rStyle w:val="a6"/>
                    <w:rFonts w:hint="eastAsia"/>
                  </w:rPr>
                  <w:t>開始日</w:t>
                </w:r>
                <w:r w:rsidR="00D23A13" w:rsidRPr="009D2D21">
                  <w:rPr>
                    <w:rStyle w:val="a6"/>
                  </w:rPr>
                  <w:t>]</w:t>
                </w:r>
              </w:sdtContent>
            </w:sdt>
            <w:r w:rsidR="00142F0F">
              <w:rPr>
                <w:rFonts w:hint="eastAsia"/>
              </w:rPr>
              <w:t xml:space="preserve"> </w:t>
            </w:r>
            <w:r w:rsidR="00142F0F">
              <w:rPr>
                <w:rFonts w:hint="eastAsia"/>
              </w:rPr>
              <w:t>から</w:t>
            </w:r>
            <w:r w:rsidR="00142F0F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alias w:val="終了日"/>
                <w:tag w:val="終了日"/>
                <w:id w:val="1496379152"/>
                <w:placeholder>
                  <w:docPart w:val="B031FEDEB1A449D9A20A81B7F01A837B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5:appearance w15:val="tags"/>
                <w:date w:fullDate="2026-10-03T00:00:00Z">
                  <w:dateFormat w:val="ggge年M月d日"/>
                  <w:lid w:val="ja-JP"/>
                  <w:storeMappedDataAs w:val="dateTime"/>
                  <w:calendar w:val="japan"/>
                </w:date>
              </w:sdtPr>
              <w:sdtContent>
                <w:r w:rsidR="00D23A13" w:rsidRPr="009D2D21">
                  <w:rPr>
                    <w:rStyle w:val="a6"/>
                  </w:rPr>
                  <w:t>日付入力</w:t>
                </w:r>
              </w:sdtContent>
            </w:sdt>
            <w:r w:rsidR="00142F0F">
              <w:rPr>
                <w:rFonts w:hint="eastAsia"/>
              </w:rPr>
              <w:t xml:space="preserve"> </w:t>
            </w:r>
            <w:r w:rsidR="00142F0F">
              <w:rPr>
                <w:rFonts w:hint="eastAsia"/>
              </w:rPr>
              <w:t>まで（</w:t>
            </w:r>
            <w:sdt>
              <w:sdtPr>
                <w:rPr>
                  <w:rFonts w:hint="eastAsia"/>
                </w:rPr>
                <w:alias w:val="照射時間"/>
                <w:tag w:val="照射時間"/>
                <w:id w:val="361558531"/>
                <w:placeholder>
                  <w:docPart w:val="263AD1DCC2BA4FCBBEE2BBEB3BDB3474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tags"/>
                <w:text/>
              </w:sdtPr>
              <w:sdtEndPr/>
              <w:sdtContent>
                <w:r w:rsidR="00D23A13">
                  <w:rPr>
                    <w:rStyle w:val="a6"/>
                    <w:rFonts w:hint="eastAsia"/>
                  </w:rPr>
                  <w:t>テキスト入力</w:t>
                </w:r>
              </w:sdtContent>
            </w:sdt>
            <w:r w:rsidR="00142F0F">
              <w:rPr>
                <w:rFonts w:hint="eastAsia"/>
              </w:rPr>
              <w:t>時間）</w:t>
            </w:r>
          </w:p>
        </w:tc>
      </w:tr>
      <w:tr w:rsidR="009109A5" w14:paraId="00FF7C8A" w14:textId="77777777" w:rsidTr="008F49EC">
        <w:trPr>
          <w:trHeight w:val="454"/>
        </w:trPr>
        <w:tc>
          <w:tcPr>
            <w:tcW w:w="1983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B041F11" w14:textId="77777777" w:rsidR="009109A5" w:rsidRDefault="009109A5" w:rsidP="00CC267B">
            <w:pPr>
              <w:jc w:val="center"/>
            </w:pPr>
            <w:r>
              <w:rPr>
                <w:rFonts w:hint="eastAsia"/>
              </w:rPr>
              <w:t>実験代表者</w:t>
            </w:r>
          </w:p>
        </w:tc>
        <w:tc>
          <w:tcPr>
            <w:tcW w:w="102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8289A1C" w14:textId="77777777" w:rsidR="009109A5" w:rsidRDefault="009109A5" w:rsidP="00CC267B">
            <w:pPr>
              <w:jc w:val="left"/>
            </w:pPr>
            <w:r>
              <w:rPr>
                <w:rFonts w:hint="eastAsia"/>
              </w:rPr>
              <w:t>氏名</w:t>
            </w:r>
          </w:p>
        </w:tc>
        <w:sdt>
          <w:sdtPr>
            <w:alias w:val="代表者氏名"/>
            <w:tag w:val="代表者氏名"/>
            <w:id w:val="-1120838955"/>
            <w:placeholder>
              <w:docPart w:val="BDEDFB3AD09C49B0B22FA311FC013A5D"/>
            </w:placeholder>
            <w:showingPlcHd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15:appearance w15:val="tags"/>
            <w:text/>
          </w:sdtPr>
          <w:sdtEndPr/>
          <w:sdtContent>
            <w:tc>
              <w:tcPr>
                <w:tcW w:w="6829" w:type="dxa"/>
                <w:tcBorders>
                  <w:top w:val="single" w:sz="8" w:space="0" w:color="auto"/>
                  <w:bottom w:val="single" w:sz="4" w:space="0" w:color="auto"/>
                </w:tcBorders>
                <w:vAlign w:val="center"/>
              </w:tcPr>
              <w:p w14:paraId="18ACC9DD" w14:textId="3B47FE5E" w:rsidR="009109A5" w:rsidRDefault="00D23A13" w:rsidP="00CC267B">
                <w:pPr>
                  <w:jc w:val="left"/>
                </w:pPr>
                <w:r w:rsidRPr="009D2D21">
                  <w:rPr>
                    <w:rStyle w:val="a6"/>
                  </w:rPr>
                  <w:t>テキスト入力</w:t>
                </w:r>
              </w:p>
            </w:tc>
          </w:sdtContent>
        </w:sdt>
      </w:tr>
      <w:tr w:rsidR="009109A5" w14:paraId="03D12848" w14:textId="77777777" w:rsidTr="008F49EC">
        <w:trPr>
          <w:trHeight w:val="164"/>
        </w:trPr>
        <w:tc>
          <w:tcPr>
            <w:tcW w:w="1983" w:type="dxa"/>
            <w:vMerge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4595B53" w14:textId="77777777" w:rsidR="009109A5" w:rsidRDefault="009109A5" w:rsidP="00CC267B">
            <w:pPr>
              <w:jc w:val="left"/>
            </w:pPr>
          </w:p>
        </w:tc>
        <w:tc>
          <w:tcPr>
            <w:tcW w:w="1029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3116AE6" w14:textId="77777777" w:rsidR="009109A5" w:rsidRDefault="009109A5" w:rsidP="00CC267B">
            <w:pPr>
              <w:jc w:val="left"/>
            </w:pPr>
            <w:r>
              <w:rPr>
                <w:rFonts w:hint="eastAsia"/>
              </w:rPr>
              <w:t>所属</w:t>
            </w:r>
          </w:p>
        </w:tc>
        <w:sdt>
          <w:sdtPr>
            <w:alias w:val="所属"/>
            <w:tag w:val="所属"/>
            <w:id w:val="1208604343"/>
            <w:placeholder>
              <w:docPart w:val="DED84311837D4FE194BC82C9FFAC9430"/>
            </w:placeholder>
            <w:showingPlcHdr/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15:appearance w15:val="tags"/>
            <w:text/>
          </w:sdtPr>
          <w:sdtEndPr/>
          <w:sdtContent>
            <w:tc>
              <w:tcPr>
                <w:tcW w:w="6829" w:type="dxa"/>
                <w:tcBorders>
                  <w:top w:val="single" w:sz="4" w:space="0" w:color="auto"/>
                  <w:bottom w:val="single" w:sz="8" w:space="0" w:color="auto"/>
                </w:tcBorders>
                <w:vAlign w:val="center"/>
              </w:tcPr>
              <w:p w14:paraId="5E3EE680" w14:textId="20147D26" w:rsidR="009109A5" w:rsidRDefault="00D23A13" w:rsidP="00CC267B">
                <w:pPr>
                  <w:jc w:val="left"/>
                </w:pPr>
                <w:r>
                  <w:rPr>
                    <w:rStyle w:val="a6"/>
                    <w:rFonts w:hint="eastAsia"/>
                  </w:rPr>
                  <w:t>テキスト入力</w:t>
                </w:r>
              </w:p>
            </w:tc>
          </w:sdtContent>
        </w:sdt>
      </w:tr>
      <w:tr w:rsidR="00C57DE6" w14:paraId="32467AA7" w14:textId="77777777" w:rsidTr="004A5DE0">
        <w:trPr>
          <w:trHeight w:val="457"/>
        </w:trPr>
        <w:tc>
          <w:tcPr>
            <w:tcW w:w="9841" w:type="dxa"/>
            <w:gridSpan w:val="3"/>
            <w:tcBorders>
              <w:top w:val="single" w:sz="8" w:space="0" w:color="auto"/>
              <w:bottom w:val="dotted" w:sz="4" w:space="0" w:color="auto"/>
            </w:tcBorders>
          </w:tcPr>
          <w:p w14:paraId="0A030E41" w14:textId="1F731A5F" w:rsidR="00C57DE6" w:rsidRDefault="00C57DE6" w:rsidP="00CC267B">
            <w:pPr>
              <w:jc w:val="left"/>
            </w:pPr>
            <w:r>
              <w:rPr>
                <w:rFonts w:hint="eastAsia"/>
              </w:rPr>
              <w:t>実験参加者</w:t>
            </w:r>
          </w:p>
        </w:tc>
      </w:tr>
      <w:tr w:rsidR="004A5DE0" w14:paraId="42B42E74" w14:textId="77777777" w:rsidTr="004A5DE0">
        <w:trPr>
          <w:trHeight w:val="995"/>
        </w:trPr>
        <w:tc>
          <w:tcPr>
            <w:tcW w:w="9841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4F106309" w14:textId="77777777" w:rsidR="004A5DE0" w:rsidRDefault="004A5DE0" w:rsidP="00CC267B">
            <w:pPr>
              <w:jc w:val="left"/>
            </w:pPr>
          </w:p>
        </w:tc>
      </w:tr>
      <w:tr w:rsidR="00C57DE6" w14:paraId="768ADC43" w14:textId="77777777" w:rsidTr="004A5DE0">
        <w:trPr>
          <w:cantSplit/>
          <w:trHeight w:val="454"/>
        </w:trPr>
        <w:tc>
          <w:tcPr>
            <w:tcW w:w="9841" w:type="dxa"/>
            <w:gridSpan w:val="3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0E97F47B" w14:textId="3E0948E1" w:rsidR="00C57DE6" w:rsidRPr="00671F30" w:rsidRDefault="00CA55B2" w:rsidP="00CA55B2">
            <w:pPr>
              <w:jc w:val="left"/>
            </w:pPr>
            <w:r>
              <w:rPr>
                <w:rFonts w:hint="eastAsia"/>
              </w:rPr>
              <w:t>成果</w:t>
            </w:r>
          </w:p>
        </w:tc>
      </w:tr>
      <w:tr w:rsidR="00C57DE6" w14:paraId="15D16DE4" w14:textId="77777777" w:rsidTr="004A5DE0">
        <w:trPr>
          <w:trHeight w:hRule="exact" w:val="10159"/>
        </w:trPr>
        <w:tc>
          <w:tcPr>
            <w:tcW w:w="9841" w:type="dxa"/>
            <w:gridSpan w:val="3"/>
            <w:tcBorders>
              <w:top w:val="dotted" w:sz="4" w:space="0" w:color="auto"/>
              <w:bottom w:val="single" w:sz="8" w:space="0" w:color="auto"/>
            </w:tcBorders>
          </w:tcPr>
          <w:p w14:paraId="4830DE6A" w14:textId="77777777" w:rsidR="00C57DE6" w:rsidRDefault="00C57DE6" w:rsidP="00CC267B">
            <w:pPr>
              <w:jc w:val="left"/>
            </w:pPr>
          </w:p>
        </w:tc>
      </w:tr>
    </w:tbl>
    <w:p w14:paraId="39557E19" w14:textId="77777777" w:rsidR="00C57DE6" w:rsidRPr="00C57DE6" w:rsidRDefault="00C57DE6" w:rsidP="00C57DE6">
      <w:pPr>
        <w:snapToGrid w:val="0"/>
        <w:jc w:val="right"/>
        <w:rPr>
          <w:sz w:val="20"/>
          <w:szCs w:val="20"/>
          <w:lang w:eastAsia="zh-TW"/>
        </w:rPr>
      </w:pPr>
    </w:p>
    <w:sectPr w:rsidR="00C57DE6" w:rsidRPr="00C57DE6" w:rsidSect="00565A0F">
      <w:pgSz w:w="11900" w:h="16840"/>
      <w:pgMar w:top="1134" w:right="1080" w:bottom="567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B6810" w14:textId="77777777" w:rsidR="004B2C77" w:rsidRDefault="004B2C77" w:rsidP="006805FB">
      <w:r>
        <w:separator/>
      </w:r>
    </w:p>
  </w:endnote>
  <w:endnote w:type="continuationSeparator" w:id="0">
    <w:p w14:paraId="60459A58" w14:textId="77777777" w:rsidR="004B2C77" w:rsidRDefault="004B2C77" w:rsidP="00680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8869" w14:textId="77777777" w:rsidR="004B2C77" w:rsidRDefault="004B2C77" w:rsidP="006805FB">
      <w:r>
        <w:separator/>
      </w:r>
    </w:p>
  </w:footnote>
  <w:footnote w:type="continuationSeparator" w:id="0">
    <w:p w14:paraId="0A5AABB0" w14:textId="77777777" w:rsidR="004B2C77" w:rsidRDefault="004B2C77" w:rsidP="00680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A1039"/>
    <w:multiLevelType w:val="hybridMultilevel"/>
    <w:tmpl w:val="972AB35A"/>
    <w:lvl w:ilvl="0" w:tplc="198A48F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1020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058"/>
    <w:rsid w:val="00067110"/>
    <w:rsid w:val="0009217A"/>
    <w:rsid w:val="000E1F8F"/>
    <w:rsid w:val="0013220D"/>
    <w:rsid w:val="00141B8F"/>
    <w:rsid w:val="00142F0F"/>
    <w:rsid w:val="001C5377"/>
    <w:rsid w:val="001E6D16"/>
    <w:rsid w:val="0024504C"/>
    <w:rsid w:val="00252A78"/>
    <w:rsid w:val="00264B54"/>
    <w:rsid w:val="002C08CB"/>
    <w:rsid w:val="002D521C"/>
    <w:rsid w:val="002E5E91"/>
    <w:rsid w:val="00301744"/>
    <w:rsid w:val="00310364"/>
    <w:rsid w:val="003663EB"/>
    <w:rsid w:val="00396BFB"/>
    <w:rsid w:val="003B2A80"/>
    <w:rsid w:val="003F386B"/>
    <w:rsid w:val="004259E5"/>
    <w:rsid w:val="004A5DE0"/>
    <w:rsid w:val="004B2C77"/>
    <w:rsid w:val="004F11F6"/>
    <w:rsid w:val="00523436"/>
    <w:rsid w:val="00525FC4"/>
    <w:rsid w:val="00534049"/>
    <w:rsid w:val="0053488D"/>
    <w:rsid w:val="005356A4"/>
    <w:rsid w:val="00565A0F"/>
    <w:rsid w:val="0056637D"/>
    <w:rsid w:val="00567DA4"/>
    <w:rsid w:val="005A4F98"/>
    <w:rsid w:val="005F7A15"/>
    <w:rsid w:val="0060120E"/>
    <w:rsid w:val="00627346"/>
    <w:rsid w:val="00640F3D"/>
    <w:rsid w:val="0065287F"/>
    <w:rsid w:val="00671F30"/>
    <w:rsid w:val="00672C49"/>
    <w:rsid w:val="00674106"/>
    <w:rsid w:val="006805FB"/>
    <w:rsid w:val="006B4C7F"/>
    <w:rsid w:val="006D3A49"/>
    <w:rsid w:val="007356F1"/>
    <w:rsid w:val="00776D4F"/>
    <w:rsid w:val="007A08B2"/>
    <w:rsid w:val="007E7983"/>
    <w:rsid w:val="0083162C"/>
    <w:rsid w:val="0088777F"/>
    <w:rsid w:val="008A21B6"/>
    <w:rsid w:val="008B4CA7"/>
    <w:rsid w:val="008F2A41"/>
    <w:rsid w:val="008F49EC"/>
    <w:rsid w:val="009013A0"/>
    <w:rsid w:val="009109A5"/>
    <w:rsid w:val="009225B9"/>
    <w:rsid w:val="0099449B"/>
    <w:rsid w:val="009B2EB8"/>
    <w:rsid w:val="009C0B05"/>
    <w:rsid w:val="00A07F2C"/>
    <w:rsid w:val="00A14058"/>
    <w:rsid w:val="00A14579"/>
    <w:rsid w:val="00A17D3C"/>
    <w:rsid w:val="00A5265F"/>
    <w:rsid w:val="00A6124E"/>
    <w:rsid w:val="00A621EC"/>
    <w:rsid w:val="00A63981"/>
    <w:rsid w:val="00AA4A93"/>
    <w:rsid w:val="00AB2837"/>
    <w:rsid w:val="00AB760B"/>
    <w:rsid w:val="00AE4170"/>
    <w:rsid w:val="00AE6918"/>
    <w:rsid w:val="00B27BE4"/>
    <w:rsid w:val="00B325E6"/>
    <w:rsid w:val="00B41A2F"/>
    <w:rsid w:val="00C130B4"/>
    <w:rsid w:val="00C208E8"/>
    <w:rsid w:val="00C2590C"/>
    <w:rsid w:val="00C40E72"/>
    <w:rsid w:val="00C45110"/>
    <w:rsid w:val="00C5136B"/>
    <w:rsid w:val="00C57DE6"/>
    <w:rsid w:val="00C62CD8"/>
    <w:rsid w:val="00C64038"/>
    <w:rsid w:val="00CA55B2"/>
    <w:rsid w:val="00CA7281"/>
    <w:rsid w:val="00CA7B3C"/>
    <w:rsid w:val="00CB19BD"/>
    <w:rsid w:val="00CB2E2D"/>
    <w:rsid w:val="00CC62CE"/>
    <w:rsid w:val="00D23A13"/>
    <w:rsid w:val="00D40C46"/>
    <w:rsid w:val="00D46A6E"/>
    <w:rsid w:val="00D674C1"/>
    <w:rsid w:val="00DB25DF"/>
    <w:rsid w:val="00DD3E8C"/>
    <w:rsid w:val="00E33E99"/>
    <w:rsid w:val="00E4784A"/>
    <w:rsid w:val="00E51FC0"/>
    <w:rsid w:val="00EB049C"/>
    <w:rsid w:val="00EE041A"/>
    <w:rsid w:val="00EE36BA"/>
    <w:rsid w:val="00F3060C"/>
    <w:rsid w:val="00F80B51"/>
    <w:rsid w:val="00F8742A"/>
    <w:rsid w:val="00FF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610E5"/>
  <w14:defaultImageDpi w14:val="330"/>
  <w15:docId w15:val="{B315340A-0FC2-4528-BD75-00A719CD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264B54"/>
    <w:rPr>
      <w:rFonts w:ascii="Times New Roman" w:hAnsi="Times New Roman" w:cs="Times New Roman"/>
      <w:bCs/>
      <w:sz w:val="20"/>
      <w:szCs w:val="20"/>
    </w:rPr>
  </w:style>
  <w:style w:type="table" w:styleId="a4">
    <w:name w:val="Table Grid"/>
    <w:basedOn w:val="a1"/>
    <w:uiPriority w:val="59"/>
    <w:rsid w:val="00A1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14579"/>
    <w:pPr>
      <w:ind w:leftChars="400" w:left="840"/>
    </w:pPr>
  </w:style>
  <w:style w:type="character" w:styleId="a6">
    <w:name w:val="Placeholder Text"/>
    <w:basedOn w:val="a0"/>
    <w:uiPriority w:val="99"/>
    <w:semiHidden/>
    <w:rsid w:val="00627346"/>
    <w:rPr>
      <w:color w:val="666666"/>
    </w:rPr>
  </w:style>
  <w:style w:type="paragraph" w:styleId="a7">
    <w:name w:val="header"/>
    <w:basedOn w:val="a"/>
    <w:link w:val="a8"/>
    <w:uiPriority w:val="99"/>
    <w:unhideWhenUsed/>
    <w:rsid w:val="00680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805FB"/>
  </w:style>
  <w:style w:type="paragraph" w:styleId="a9">
    <w:name w:val="footer"/>
    <w:basedOn w:val="a"/>
    <w:link w:val="aa"/>
    <w:uiPriority w:val="99"/>
    <w:unhideWhenUsed/>
    <w:rsid w:val="006805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80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5C96EAF0214148AF79D973C9F8A33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33450E4-0E4D-4204-8BCF-3C8D9DF7BDEE}"/>
      </w:docPartPr>
      <w:docPartBody>
        <w:p w:rsidR="006079BA" w:rsidRDefault="00711090" w:rsidP="00711090">
          <w:pPr>
            <w:pStyle w:val="A75C96EAF0214148AF79D973C9F8A33A1"/>
          </w:pPr>
          <w:r w:rsidRPr="00DC2316">
            <w:rPr>
              <w:rStyle w:val="a3"/>
            </w:rPr>
            <w:t>テキスト入力</w:t>
          </w:r>
        </w:p>
      </w:docPartBody>
    </w:docPart>
    <w:docPart>
      <w:docPartPr>
        <w:name w:val="CC58D4AF9C4A4ED2838CF06F0D90650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6CAE407-766A-4F3D-B9CC-16EFE5D5BCAD}"/>
      </w:docPartPr>
      <w:docPartBody>
        <w:p w:rsidR="006079BA" w:rsidRDefault="00711090" w:rsidP="00711090">
          <w:pPr>
            <w:pStyle w:val="CC58D4AF9C4A4ED2838CF06F0D9065051"/>
          </w:pPr>
          <w:r w:rsidRPr="00DC2316">
            <w:rPr>
              <w:rStyle w:val="a3"/>
            </w:rPr>
            <w:t>テキスト入力</w:t>
          </w:r>
        </w:p>
      </w:docPartBody>
    </w:docPart>
    <w:docPart>
      <w:docPartPr>
        <w:name w:val="BEA6A04C095442BAB6308401164E2B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99AD73-39EE-4125-8A86-0678AE32E003}"/>
      </w:docPartPr>
      <w:docPartBody>
        <w:p w:rsidR="00AB6C5A" w:rsidRDefault="00711090" w:rsidP="00711090">
          <w:pPr>
            <w:pStyle w:val="BEA6A04C095442BAB6308401164E2BAD1"/>
          </w:pPr>
          <w:r>
            <w:rPr>
              <w:rFonts w:hint="eastAsia"/>
            </w:rPr>
            <w:t>日付入力</w:t>
          </w:r>
        </w:p>
      </w:docPartBody>
    </w:docPart>
    <w:docPart>
      <w:docPartPr>
        <w:name w:val="CEC23006A3E54BFBBC514EAC2DEF0C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B36D70-429E-4994-885A-176E3A73D181}"/>
      </w:docPartPr>
      <w:docPartBody>
        <w:p w:rsidR="00AB6C5A" w:rsidRDefault="00711090" w:rsidP="00711090">
          <w:pPr>
            <w:pStyle w:val="CEC23006A3E54BFBBC514EAC2DEF0CD81"/>
          </w:pPr>
          <w:r>
            <w:rPr>
              <w:rStyle w:val="a3"/>
              <w:rFonts w:hint="eastAsia"/>
            </w:rPr>
            <w:t>テキスト入力</w:t>
          </w:r>
        </w:p>
      </w:docPartBody>
    </w:docPart>
    <w:docPart>
      <w:docPartPr>
        <w:name w:val="DE297D777B444271BCBD3DE4006C9A9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D194736-10B6-4D51-9656-67FF7A906F95}"/>
      </w:docPartPr>
      <w:docPartBody>
        <w:p w:rsidR="00AB6C5A" w:rsidRDefault="00711090" w:rsidP="00711090">
          <w:pPr>
            <w:pStyle w:val="DE297D777B444271BCBD3DE4006C9A9B2"/>
          </w:pPr>
          <w:r>
            <w:rPr>
              <w:rStyle w:val="a3"/>
              <w:rFonts w:hint="eastAsia"/>
            </w:rPr>
            <w:t>テキスト入力</w:t>
          </w:r>
        </w:p>
      </w:docPartBody>
    </w:docPart>
    <w:docPart>
      <w:docPartPr>
        <w:name w:val="3E22F91F67CA40299FC350C2EFFFF80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C9C3C22-0C9E-4129-BA93-9347C09F86FC}"/>
      </w:docPartPr>
      <w:docPartBody>
        <w:p w:rsidR="00AB6C5A" w:rsidRDefault="00711090" w:rsidP="00711090">
          <w:pPr>
            <w:pStyle w:val="3E22F91F67CA40299FC350C2EFFFF80D2"/>
          </w:pPr>
          <w:r w:rsidRPr="009D2D21">
            <w:rPr>
              <w:rStyle w:val="a3"/>
            </w:rPr>
            <w:t>[</w:t>
          </w:r>
          <w:r>
            <w:rPr>
              <w:rStyle w:val="a3"/>
              <w:rFonts w:hint="eastAsia"/>
            </w:rPr>
            <w:t>開始日</w:t>
          </w:r>
          <w:r w:rsidRPr="009D2D21">
            <w:rPr>
              <w:rStyle w:val="a3"/>
            </w:rPr>
            <w:t>]</w:t>
          </w:r>
        </w:p>
      </w:docPartBody>
    </w:docPart>
    <w:docPart>
      <w:docPartPr>
        <w:name w:val="263AD1DCC2BA4FCBBEE2BBEB3BDB34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4775EEE-48A6-4A72-9059-54777CC03816}"/>
      </w:docPartPr>
      <w:docPartBody>
        <w:p w:rsidR="00AB6C5A" w:rsidRDefault="00711090" w:rsidP="00711090">
          <w:pPr>
            <w:pStyle w:val="263AD1DCC2BA4FCBBEE2BBEB3BDB34742"/>
          </w:pPr>
          <w:r>
            <w:rPr>
              <w:rStyle w:val="a3"/>
              <w:rFonts w:hint="eastAsia"/>
            </w:rPr>
            <w:t>テキスト入力</w:t>
          </w:r>
        </w:p>
      </w:docPartBody>
    </w:docPart>
    <w:docPart>
      <w:docPartPr>
        <w:name w:val="BDEDFB3AD09C49B0B22FA311FC013A5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74C88B4-446C-4719-AF41-568A935D9C4D}"/>
      </w:docPartPr>
      <w:docPartBody>
        <w:p w:rsidR="00AB6C5A" w:rsidRDefault="00711090" w:rsidP="00711090">
          <w:pPr>
            <w:pStyle w:val="BDEDFB3AD09C49B0B22FA311FC013A5D1"/>
          </w:pPr>
          <w:r w:rsidRPr="009D2D21">
            <w:rPr>
              <w:rStyle w:val="a3"/>
            </w:rPr>
            <w:t>テキスト入力</w:t>
          </w:r>
        </w:p>
      </w:docPartBody>
    </w:docPart>
    <w:docPart>
      <w:docPartPr>
        <w:name w:val="DED84311837D4FE194BC82C9FFAC943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7FD119-4762-46CE-A94B-9F28D8B0DE45}"/>
      </w:docPartPr>
      <w:docPartBody>
        <w:p w:rsidR="00AB6C5A" w:rsidRDefault="00711090" w:rsidP="00711090">
          <w:pPr>
            <w:pStyle w:val="DED84311837D4FE194BC82C9FFAC94301"/>
          </w:pPr>
          <w:r>
            <w:rPr>
              <w:rStyle w:val="a3"/>
              <w:rFonts w:hint="eastAsia"/>
            </w:rPr>
            <w:t>テキスト入力</w:t>
          </w:r>
        </w:p>
      </w:docPartBody>
    </w:docPart>
    <w:docPart>
      <w:docPartPr>
        <w:name w:val="C88B185178F045D5BA031C634D04F2C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DE6A688-BC52-468E-827D-9406BBE3C3E9}"/>
      </w:docPartPr>
      <w:docPartBody>
        <w:p w:rsidR="002C0D51" w:rsidRDefault="00711090" w:rsidP="00711090">
          <w:pPr>
            <w:pStyle w:val="C88B185178F045D5BA031C634D04F2C61"/>
          </w:pPr>
          <w:r w:rsidRPr="009D2D21">
            <w:rPr>
              <w:rStyle w:val="a3"/>
            </w:rPr>
            <w:t>日付入力</w:t>
          </w:r>
        </w:p>
      </w:docPartBody>
    </w:docPart>
    <w:docPart>
      <w:docPartPr>
        <w:name w:val="5C20ED1CA7F24015AFE2C04DA4AC215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7368049-01C0-4EA2-BD56-CBB6E47B0B80}"/>
      </w:docPartPr>
      <w:docPartBody>
        <w:p w:rsidR="002C0D51" w:rsidRDefault="00711090" w:rsidP="00711090">
          <w:pPr>
            <w:pStyle w:val="5C20ED1CA7F24015AFE2C04DA4AC21571"/>
          </w:pPr>
          <w:r w:rsidRPr="009D2D21">
            <w:rPr>
              <w:rStyle w:val="a3"/>
            </w:rPr>
            <w:t>テキスト入力</w:t>
          </w:r>
        </w:p>
      </w:docPartBody>
    </w:docPart>
    <w:docPart>
      <w:docPartPr>
        <w:name w:val="B031FEDEB1A449D9A20A81B7F01A837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C34B81C-8B58-4E60-A6B9-2C43CFE16755}"/>
      </w:docPartPr>
      <w:docPartBody>
        <w:p w:rsidR="002C0D51" w:rsidRDefault="00711090" w:rsidP="00711090">
          <w:pPr>
            <w:pStyle w:val="B031FEDEB1A449D9A20A81B7F01A837B"/>
          </w:pPr>
          <w:r w:rsidRPr="009D2D21">
            <w:rPr>
              <w:rStyle w:val="a3"/>
            </w:rPr>
            <w:t>日付入力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04"/>
    <w:rsid w:val="002C0D51"/>
    <w:rsid w:val="00487C98"/>
    <w:rsid w:val="0056637D"/>
    <w:rsid w:val="006079BA"/>
    <w:rsid w:val="00711090"/>
    <w:rsid w:val="008B4CA7"/>
    <w:rsid w:val="00AB6C5A"/>
    <w:rsid w:val="00DD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1090"/>
    <w:rPr>
      <w:color w:val="666666"/>
    </w:rPr>
  </w:style>
  <w:style w:type="paragraph" w:customStyle="1" w:styleId="A75C96EAF0214148AF79D973C9F8A33A">
    <w:name w:val="A75C96EAF0214148AF79D973C9F8A33A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BEA6A04C095442BAB6308401164E2BAD">
    <w:name w:val="BEA6A04C095442BAB6308401164E2BAD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C88B185178F045D5BA031C634D04F2C6">
    <w:name w:val="C88B185178F045D5BA031C634D04F2C6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CEC23006A3E54BFBBC514EAC2DEF0CD8">
    <w:name w:val="CEC23006A3E54BFBBC514EAC2DEF0CD8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5C20ED1CA7F24015AFE2C04DA4AC2157">
    <w:name w:val="5C20ED1CA7F24015AFE2C04DA4AC2157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DE297D777B444271BCBD3DE4006C9A9B">
    <w:name w:val="DE297D777B444271BCBD3DE4006C9A9B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CC58D4AF9C4A4ED2838CF06F0D906505">
    <w:name w:val="CC58D4AF9C4A4ED2838CF06F0D906505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3E22F91F67CA40299FC350C2EFFFF80D1">
    <w:name w:val="3E22F91F67CA40299FC350C2EFFFF80D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E99437593C8348A09BE8BA285696A7541">
    <w:name w:val="E99437593C8348A09BE8BA285696A754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263AD1DCC2BA4FCBBEE2BBEB3BDB34741">
    <w:name w:val="263AD1DCC2BA4FCBBEE2BBEB3BDB3474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A75C96EAF0214148AF79D973C9F8A33A1">
    <w:name w:val="A75C96EAF0214148AF79D973C9F8A33A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BEA6A04C095442BAB6308401164E2BAD1">
    <w:name w:val="BEA6A04C095442BAB6308401164E2BAD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C88B185178F045D5BA031C634D04F2C61">
    <w:name w:val="C88B185178F045D5BA031C634D04F2C6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CEC23006A3E54BFBBC514EAC2DEF0CD81">
    <w:name w:val="CEC23006A3E54BFBBC514EAC2DEF0CD8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5C20ED1CA7F24015AFE2C04DA4AC21571">
    <w:name w:val="5C20ED1CA7F24015AFE2C04DA4AC2157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DE297D777B444271BCBD3DE4006C9A9B2">
    <w:name w:val="DE297D777B444271BCBD3DE4006C9A9B2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CC58D4AF9C4A4ED2838CF06F0D9065051">
    <w:name w:val="CC58D4AF9C4A4ED2838CF06F0D906505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3E22F91F67CA40299FC350C2EFFFF80D2">
    <w:name w:val="3E22F91F67CA40299FC350C2EFFFF80D2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E99437593C8348A09BE8BA285696A7542">
    <w:name w:val="E99437593C8348A09BE8BA285696A7542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263AD1DCC2BA4FCBBEE2BBEB3BDB34742">
    <w:name w:val="263AD1DCC2BA4FCBBEE2BBEB3BDB34742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BDEDFB3AD09C49B0B22FA311FC013A5D1">
    <w:name w:val="BDEDFB3AD09C49B0B22FA311FC013A5D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DED84311837D4FE194BC82C9FFAC94301">
    <w:name w:val="DED84311837D4FE194BC82C9FFAC94301"/>
    <w:rsid w:val="00711090"/>
    <w:pPr>
      <w:widowControl w:val="0"/>
      <w:jc w:val="both"/>
    </w:pPr>
    <w:rPr>
      <w:sz w:val="24"/>
      <w14:ligatures w14:val="none"/>
    </w:rPr>
  </w:style>
  <w:style w:type="paragraph" w:customStyle="1" w:styleId="B031FEDEB1A449D9A20A81B7F01A837B">
    <w:name w:val="B031FEDEB1A449D9A20A81B7F01A837B"/>
    <w:rsid w:val="00711090"/>
    <w:pPr>
      <w:widowControl w:val="0"/>
    </w:pPr>
  </w:style>
  <w:style w:type="paragraph" w:customStyle="1" w:styleId="A75C96EAF0214148AF79D973C9F8A33A4">
    <w:name w:val="A75C96EAF0214148AF79D973C9F8A33A4"/>
    <w:rsid w:val="006079BA"/>
    <w:pPr>
      <w:widowControl w:val="0"/>
      <w:jc w:val="both"/>
    </w:pPr>
    <w:rPr>
      <w:sz w:val="24"/>
      <w14:ligatures w14:val="none"/>
    </w:rPr>
  </w:style>
  <w:style w:type="paragraph" w:customStyle="1" w:styleId="BEA6A04C095442BAB6308401164E2BAD7">
    <w:name w:val="BEA6A04C095442BAB6308401164E2BAD7"/>
    <w:rsid w:val="006079BA"/>
    <w:pPr>
      <w:widowControl w:val="0"/>
      <w:jc w:val="both"/>
    </w:pPr>
    <w:rPr>
      <w:sz w:val="24"/>
      <w14:ligatures w14:val="none"/>
    </w:rPr>
  </w:style>
  <w:style w:type="paragraph" w:customStyle="1" w:styleId="F92E4BC8FF4241FEB5A5AC5D37F484BF3">
    <w:name w:val="F92E4BC8FF4241FEB5A5AC5D37F484BF3"/>
    <w:rsid w:val="006079BA"/>
    <w:pPr>
      <w:widowControl w:val="0"/>
      <w:jc w:val="both"/>
    </w:pPr>
    <w:rPr>
      <w:sz w:val="24"/>
      <w14:ligatures w14:val="none"/>
    </w:rPr>
  </w:style>
  <w:style w:type="paragraph" w:customStyle="1" w:styleId="CEC23006A3E54BFBBC514EAC2DEF0CD82">
    <w:name w:val="CEC23006A3E54BFBBC514EAC2DEF0CD82"/>
    <w:rsid w:val="006079BA"/>
    <w:pPr>
      <w:widowControl w:val="0"/>
      <w:jc w:val="both"/>
    </w:pPr>
    <w:rPr>
      <w:sz w:val="24"/>
      <w14:ligatures w14:val="none"/>
    </w:rPr>
  </w:style>
  <w:style w:type="paragraph" w:customStyle="1" w:styleId="DE297D777B444271BCBD3DE4006C9A9B1">
    <w:name w:val="DE297D777B444271BCBD3DE4006C9A9B1"/>
    <w:rsid w:val="006079BA"/>
    <w:pPr>
      <w:widowControl w:val="0"/>
      <w:jc w:val="both"/>
    </w:pPr>
    <w:rPr>
      <w:sz w:val="24"/>
      <w14:ligatures w14:val="none"/>
    </w:rPr>
  </w:style>
  <w:style w:type="paragraph" w:customStyle="1" w:styleId="CC58D4AF9C4A4ED2838CF06F0D9065054">
    <w:name w:val="CC58D4AF9C4A4ED2838CF06F0D9065054"/>
    <w:rsid w:val="006079BA"/>
    <w:pPr>
      <w:widowControl w:val="0"/>
      <w:jc w:val="both"/>
    </w:pPr>
    <w:rPr>
      <w:sz w:val="24"/>
      <w14:ligatures w14:val="none"/>
    </w:rPr>
  </w:style>
  <w:style w:type="paragraph" w:customStyle="1" w:styleId="3E22F91F67CA40299FC350C2EFFFF80D">
    <w:name w:val="3E22F91F67CA40299FC350C2EFFFF80D"/>
    <w:rsid w:val="006079BA"/>
    <w:pPr>
      <w:widowControl w:val="0"/>
    </w:pPr>
  </w:style>
  <w:style w:type="paragraph" w:customStyle="1" w:styleId="E99437593C8348A09BE8BA285696A754">
    <w:name w:val="E99437593C8348A09BE8BA285696A754"/>
    <w:rsid w:val="006079BA"/>
    <w:pPr>
      <w:widowControl w:val="0"/>
    </w:pPr>
  </w:style>
  <w:style w:type="paragraph" w:customStyle="1" w:styleId="263AD1DCC2BA4FCBBEE2BBEB3BDB3474">
    <w:name w:val="263AD1DCC2BA4FCBBEE2BBEB3BDB3474"/>
    <w:rsid w:val="006079BA"/>
    <w:pPr>
      <w:widowControl w:val="0"/>
    </w:pPr>
  </w:style>
  <w:style w:type="paragraph" w:customStyle="1" w:styleId="BDEDFB3AD09C49B0B22FA311FC013A5D">
    <w:name w:val="BDEDFB3AD09C49B0B22FA311FC013A5D"/>
    <w:rsid w:val="006079BA"/>
    <w:pPr>
      <w:widowControl w:val="0"/>
    </w:pPr>
  </w:style>
  <w:style w:type="paragraph" w:customStyle="1" w:styleId="DED84311837D4FE194BC82C9FFAC9430">
    <w:name w:val="DED84311837D4FE194BC82C9FFAC9430"/>
    <w:rsid w:val="006079B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68D548-46BC-A948-9013-CACD789D5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153</Words>
  <Characters>877</Characters>
  <Application>Microsoft Office Word</Application>
  <DocSecurity>0</DocSecurity>
  <Lines>7</Lines>
  <Paragraphs>2</Paragraphs>
  <ScaleCrop>false</ScaleCrop>
  <Company>ひみつ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naruki.megumi.7a@ms.c.kyoto-u.ac.jp</cp:lastModifiedBy>
  <cp:revision>23</cp:revision>
  <cp:lastPrinted>2016-09-26T06:19:00Z</cp:lastPrinted>
  <dcterms:created xsi:type="dcterms:W3CDTF">2026-08-25T10:01:00Z</dcterms:created>
  <dcterms:modified xsi:type="dcterms:W3CDTF">2026-08-25T10:31:00Z</dcterms:modified>
  <cp:category/>
</cp:coreProperties>
</file>